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4234" w14:textId="77777777" w:rsidR="000C4190" w:rsidRDefault="002E7DC5" w:rsidP="002E7DC5">
      <w:pPr>
        <w:ind w:hanging="1134"/>
      </w:pPr>
      <w:r>
        <w:rPr>
          <w:noProof/>
        </w:rPr>
        <w:drawing>
          <wp:inline distT="0" distB="0" distL="0" distR="0" wp14:anchorId="24D3C2EB" wp14:editId="6AE977A7">
            <wp:extent cx="6857365" cy="100952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1009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C78AB" w14:textId="77777777" w:rsidR="002E7DC5" w:rsidRDefault="002E7DC5" w:rsidP="002E7DC5">
      <w:pPr>
        <w:ind w:left="-993" w:hanging="141"/>
      </w:pPr>
      <w:r>
        <w:rPr>
          <w:noProof/>
        </w:rPr>
        <w:lastRenderedPageBreak/>
        <w:drawing>
          <wp:inline distT="0" distB="0" distL="0" distR="0" wp14:anchorId="19A02A0C" wp14:editId="3079C2E3">
            <wp:extent cx="6876415" cy="10085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008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DFF4E" w14:textId="77777777" w:rsidR="002E7DC5" w:rsidRDefault="002E7DC5" w:rsidP="002E7DC5">
      <w:pPr>
        <w:ind w:left="-993" w:hanging="141"/>
      </w:pPr>
      <w:r>
        <w:rPr>
          <w:noProof/>
        </w:rPr>
        <w:lastRenderedPageBreak/>
        <w:drawing>
          <wp:inline distT="0" distB="0" distL="0" distR="0" wp14:anchorId="4A363E9A" wp14:editId="1E0C865E">
            <wp:extent cx="7085965" cy="101047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10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81C3F" w14:textId="77777777" w:rsidR="00D10DBD" w:rsidRDefault="00D10DBD"/>
    <w:p w14:paraId="08404640" w14:textId="77777777" w:rsidR="00D10DBD" w:rsidRDefault="00E3074C">
      <w:r>
        <w:t xml:space="preserve">=== Подписано Простой Электронной Подписью === Дата: 02.17.2021 06:17:28 === Уникальный код: </w:t>
      </w:r>
      <w:proofErr w:type="gramStart"/>
      <w:r>
        <w:t>218108-56013</w:t>
      </w:r>
      <w:proofErr w:type="gramEnd"/>
      <w:r>
        <w:t xml:space="preserve"> === ФИО: Инна Геннадьевна Крикун === Должность: Заведующий ===</w:t>
      </w:r>
    </w:p>
    <w:sectPr w:rsidR="00D10DBD" w:rsidSect="002E7DC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9"/>
    <w:rsid w:val="000C4190"/>
    <w:rsid w:val="002E7DC5"/>
    <w:rsid w:val="00CC03E9"/>
    <w:rsid w:val="00D10DBD"/>
    <w:rsid w:val="00E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46F93"/>
  <w15:chartTrackingRefBased/>
  <w15:docId w15:val="{1A42ED4A-CD94-4DDD-9F4E-3A64A4CB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dcterms:created xsi:type="dcterms:W3CDTF">2021-11-23T06:23:00Z</dcterms:created>
  <dcterms:modified xsi:type="dcterms:W3CDTF">2021-11-23T06:23:00Z</dcterms:modified>
</cp:coreProperties>
</file>