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9332" w14:textId="77777777" w:rsidR="00AB45B5" w:rsidRPr="00AB45B5" w:rsidRDefault="00AB45B5" w:rsidP="00AB45B5">
      <w:pPr>
        <w:tabs>
          <w:tab w:val="left" w:pos="6300"/>
          <w:tab w:val="right" w:pos="99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14:paraId="15369678" w14:textId="77777777" w:rsidR="00AB45B5" w:rsidRPr="00AB45B5" w:rsidRDefault="00AB45B5" w:rsidP="00AB45B5">
      <w:pPr>
        <w:tabs>
          <w:tab w:val="left" w:pos="6300"/>
          <w:tab w:val="right" w:pos="99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комбинированного вида № 3 Лесозаводского городского округа»</w:t>
      </w:r>
    </w:p>
    <w:p w14:paraId="6A374100" w14:textId="77777777" w:rsidR="00AB45B5" w:rsidRPr="00AB45B5" w:rsidRDefault="00AB45B5" w:rsidP="00AB45B5">
      <w:pPr>
        <w:tabs>
          <w:tab w:val="left" w:pos="6300"/>
          <w:tab w:val="right" w:pos="99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57ACF" w14:textId="77777777" w:rsidR="00AB45B5" w:rsidRPr="00AB45B5" w:rsidRDefault="00AB45B5" w:rsidP="00AB45B5">
      <w:pPr>
        <w:tabs>
          <w:tab w:val="left" w:pos="6300"/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540ED" w14:textId="77777777" w:rsidR="00AB45B5" w:rsidRPr="00AB45B5" w:rsidRDefault="00AB45B5" w:rsidP="00AB45B5">
      <w:pPr>
        <w:tabs>
          <w:tab w:val="left" w:pos="6300"/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82E3" w14:textId="77777777" w:rsidR="00AB45B5" w:rsidRPr="00AB45B5" w:rsidRDefault="00AB45B5" w:rsidP="00AB45B5">
      <w:pPr>
        <w:tabs>
          <w:tab w:val="left" w:pos="6300"/>
          <w:tab w:val="right" w:pos="992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5B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14:paraId="48E2208C" w14:textId="77777777" w:rsidR="00AB45B5" w:rsidRPr="00AB45B5" w:rsidRDefault="00AB45B5" w:rsidP="00AB45B5">
      <w:pPr>
        <w:tabs>
          <w:tab w:val="right" w:pos="992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4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B45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приказом МДОБУ «Д/С № 3 ЛГО»</w:t>
      </w:r>
    </w:p>
    <w:p w14:paraId="26076BDC" w14:textId="77777777" w:rsidR="00AB45B5" w:rsidRPr="00AB45B5" w:rsidRDefault="00AB45B5" w:rsidP="00AB45B5">
      <w:pPr>
        <w:tabs>
          <w:tab w:val="left" w:pos="6285"/>
          <w:tab w:val="right" w:pos="8640"/>
          <w:tab w:val="right" w:pos="992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45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№ 11 от 01.06.2021 г.</w:t>
      </w:r>
    </w:p>
    <w:p w14:paraId="05C197F7" w14:textId="77777777" w:rsidR="0057256C" w:rsidRPr="00E15976" w:rsidRDefault="0057256C" w:rsidP="0057256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EF8551" w14:textId="77777777" w:rsidR="009209D7" w:rsidRDefault="009209D7" w:rsidP="00AE6E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Правила </w:t>
      </w:r>
      <w:r w:rsidR="004F5CBC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приема</w:t>
      </w:r>
      <w:r w:rsidR="0057256C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14:paraId="75DA632B" w14:textId="77777777" w:rsidR="009209D7" w:rsidRDefault="009209D7" w:rsidP="00AE6E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обучение</w:t>
      </w:r>
      <w:r w:rsidR="00070396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F5CBC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образовательн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ым</w:t>
      </w:r>
      <w:r w:rsidR="004F5CBC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ам</w:t>
      </w:r>
      <w:r w:rsidR="004F5CBC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дошкольного образования </w:t>
      </w:r>
    </w:p>
    <w:p w14:paraId="561B5471" w14:textId="77777777" w:rsidR="004F5CBC" w:rsidRPr="006419EA" w:rsidRDefault="009209D7" w:rsidP="00AE6E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 </w:t>
      </w:r>
      <w:r w:rsidR="004F5CBC" w:rsidRPr="006419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МДОБУ </w:t>
      </w:r>
      <w:r w:rsidR="00AB45B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«Д/С № 3 ЛГО»</w:t>
      </w:r>
    </w:p>
    <w:p w14:paraId="71835B93" w14:textId="77777777" w:rsidR="00AE6EF8" w:rsidRPr="006419EA" w:rsidRDefault="00AE6EF8" w:rsidP="00AE6EF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CFF27" w14:textId="77777777" w:rsidR="004F5CBC" w:rsidRPr="006419EA" w:rsidRDefault="004F5CBC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Общие положения</w:t>
      </w:r>
    </w:p>
    <w:p w14:paraId="25B5529C" w14:textId="77777777" w:rsidR="009209D7" w:rsidRPr="00E837D3" w:rsidRDefault="009209D7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приема обучающихся по образовательным программам дошкольного </w:t>
      </w:r>
      <w:r w:rsidR="00A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бюджетного учреждения «</w:t>
      </w:r>
      <w:r w:rsid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3</w:t>
      </w: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Лесозаводского городского округа»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Правила) определяют</w:t>
      </w:r>
      <w:r w:rsidR="00E15976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 граждан в </w:t>
      </w:r>
      <w:r w:rsid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«Д/С № 3 ЛГО»</w:t>
      </w: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МДОБУ), осуществляющее образовательную деятельность по образовательной программе дошкольного образования.</w:t>
      </w:r>
    </w:p>
    <w:p w14:paraId="382F038A" w14:textId="77777777" w:rsidR="009209D7" w:rsidRPr="00E837D3" w:rsidRDefault="009209D7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разработаны в соответствии со следующими нормативными правовыми документами:</w:t>
      </w:r>
    </w:p>
    <w:p w14:paraId="7EA788F0" w14:textId="77777777" w:rsidR="009209D7" w:rsidRPr="00E837D3" w:rsidRDefault="00E15976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29 декабря 2012 №273-ФЗ «Об образовании в Российской Федерации»</w:t>
      </w:r>
      <w:r w:rsidR="00717AE9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(ч.2 статья 30, статья 57, статья 61, статья 62);</w:t>
      </w:r>
    </w:p>
    <w:p w14:paraId="7C3D6E26" w14:textId="77777777" w:rsidR="009209D7" w:rsidRPr="00E837D3" w:rsidRDefault="00E15976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образования»;</w:t>
      </w:r>
    </w:p>
    <w:p w14:paraId="5BB79785" w14:textId="77777777" w:rsidR="009209D7" w:rsidRPr="00E837D3" w:rsidRDefault="00E15976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28.09.2020 № 28 «Об утверждении санитарных правил СП </w:t>
      </w:r>
      <w:proofErr w:type="gramStart"/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2.4.3648-20</w:t>
      </w:r>
      <w:proofErr w:type="gramEnd"/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</w:t>
      </w:r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-эпидемиологические требования к организациям воспитания и обучения, отдыха и оздоровления детей и молодежи»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3CC2ED" w14:textId="77777777" w:rsidR="00E15976" w:rsidRPr="00E837D3" w:rsidRDefault="00E15976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09D7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13.01.2014 №8 «Об утверждении примерной формы договора об образовании по образовательным программам дошкольного образования»;</w:t>
      </w:r>
    </w:p>
    <w:p w14:paraId="0F0ED05F" w14:textId="77777777" w:rsidR="00E15976" w:rsidRPr="00E837D3" w:rsidRDefault="00E15976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Лесозаводского городского округа от 26.02.2021 №226-НПА «О закреплении муниципальных дошкольных образовательных учреждений за конкретными территория Лесозаводского городского округа на 2021 год»;</w:t>
      </w:r>
    </w:p>
    <w:p w14:paraId="465C90EC" w14:textId="77777777" w:rsidR="004F5CBC" w:rsidRPr="00E837D3" w:rsidRDefault="003F49BE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</w:t>
      </w:r>
      <w:r w:rsidR="00E15976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дошкольного образовательного бюджетного учреждения «</w:t>
      </w:r>
      <w:r w:rsidR="00AB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комбинированного вида № 3</w:t>
      </w:r>
      <w:r w:rsidR="00E15976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Лесозаводского городского округа»</w:t>
      </w:r>
      <w:r w:rsidR="004F5CBC"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30815A" w14:textId="77777777" w:rsidR="004F5CBC" w:rsidRPr="00E837D3" w:rsidRDefault="004F5CBC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</w:t>
      </w:r>
      <w:r w:rsidR="00E15976"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976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 периоды и сроки комплектования, а также полномочия и функции образовательного учреждения по зачислению детей </w:t>
      </w: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 </w:t>
      </w:r>
      <w:r w:rsidR="00E15976"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«Д/С № 3 ЛГО».</w:t>
      </w:r>
    </w:p>
    <w:p w14:paraId="27DF4ECF" w14:textId="77777777" w:rsidR="00DE29E2" w:rsidRPr="00E837D3" w:rsidRDefault="00DE29E2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Прием иностранных граждан и лиц без гражданства, в т.ч. из числа соотечественников за рубежом, беженцев и вынужденных переселенцев, за счет бюджетных ассигнований федерального</w:t>
      </w:r>
      <w:r w:rsid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бюджетов Приморского края и Лесозаводского городского округа осуществляется в соответствии с международными договорами РФ, Законом Российской</w:t>
      </w:r>
      <w:r w:rsidR="00602E09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29.12.2012 № 273-ФЗ «Об образовании в Российской Федерации», приказом</w:t>
      </w:r>
      <w:r w:rsidR="00602E09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15.05.2020 № 236 «Об утверждении Порядка</w:t>
      </w:r>
      <w:r w:rsidR="00602E09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на обучение по образовательным программа дошкольного образования» и настоящими</w:t>
      </w:r>
      <w:r w:rsidR="00602E09"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Правилами.</w:t>
      </w:r>
    </w:p>
    <w:p w14:paraId="3CDF315E" w14:textId="77777777" w:rsidR="00DE29E2" w:rsidRDefault="00DE29E2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Правила являются локальным актом Учреждения, размещаются на информационном стенде</w:t>
      </w:r>
      <w:r w:rsid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официальном сайте Учреждения (</w:t>
      </w:r>
      <w:r w:rsidR="00AA7C97" w:rsidRPr="00AA7C97">
        <w:t>https://7761.maam.ru/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975B8A4" w14:textId="77777777" w:rsidR="003F49BE" w:rsidRPr="00E837D3" w:rsidRDefault="003F49BE" w:rsidP="00E8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94F16" w14:textId="77777777" w:rsidR="00DE29E2" w:rsidRPr="00E15976" w:rsidRDefault="00DE29E2" w:rsidP="00E1597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BBADB" w14:textId="77777777" w:rsidR="00725FD0" w:rsidRDefault="00725FD0" w:rsidP="00E159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25C68C7" w14:textId="77777777" w:rsidR="00E15976" w:rsidRPr="0009327D" w:rsidRDefault="004F5CBC" w:rsidP="00E159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E15976" w:rsidRPr="00093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положения</w:t>
      </w:r>
    </w:p>
    <w:p w14:paraId="5E2C98FF" w14:textId="77777777" w:rsidR="00602E09" w:rsidRPr="0009327D" w:rsidRDefault="00E15976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602E09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осуществляет прием детей в возрасте от 2 месяцев до прекращения образовательных отношений (далее - воспитанники).</w:t>
      </w:r>
    </w:p>
    <w:p w14:paraId="6FF64E78" w14:textId="77777777" w:rsidR="00E15976" w:rsidRPr="0009327D" w:rsidRDefault="00E15976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обеспечивают приём в дошкольное образовательное учреждение всех граждан, имеющих право на получение дошкольного образования и проживающие на территории, за которой закреплено МДОБУ (ч.</w:t>
      </w:r>
      <w:proofErr w:type="gramStart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3.ст.67.ФЗ</w:t>
      </w:r>
      <w:proofErr w:type="gramEnd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-273 «Об образовании в Российской Федерации»).</w:t>
      </w:r>
    </w:p>
    <w:p w14:paraId="572D37A5" w14:textId="77777777" w:rsidR="004A49B3" w:rsidRPr="0009327D" w:rsidRDefault="00E15976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Приём обучающихся в дошкольное образовательное учреждение проводится на принципах равных условий для приёма всех поступающих, за исключением лиц, которым в соответствии с ФЗ-273 «Об образовании в Российской Федерации» представлены особые права (преимущества) при приёме на обучение.</w:t>
      </w:r>
      <w:r w:rsidR="004A49B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внеочередного и первоочередного приёма в образовательное учреждение имеют дети в соответствии с Порядком комплектования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 от 31.01.2019 №301-р (с изменениями).</w:t>
      </w:r>
    </w:p>
    <w:p w14:paraId="7CBC9E10" w14:textId="77777777" w:rsidR="00602E09" w:rsidRPr="0009327D" w:rsidRDefault="004A49B3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hAnsi="Times New Roman" w:cs="Times New Roman"/>
          <w:iCs/>
          <w:sz w:val="24"/>
          <w:szCs w:val="24"/>
        </w:rPr>
        <w:t>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 (</w:t>
      </w:r>
      <w:r w:rsidRPr="0009327D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 02.12.2019 № 411-ФЗ</w:t>
      </w:r>
      <w:r w:rsidRPr="0009327D">
        <w:rPr>
          <w:rFonts w:ascii="Times New Roman" w:hAnsi="Times New Roman" w:cs="Times New Roman"/>
          <w:iCs/>
          <w:sz w:val="24"/>
          <w:szCs w:val="24"/>
        </w:rPr>
        <w:t>).</w:t>
      </w:r>
    </w:p>
    <w:p w14:paraId="6B08C5F1" w14:textId="77777777" w:rsidR="00E15976" w:rsidRPr="0009327D" w:rsidRDefault="00E15976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Прием в образовательную организацию осуществляется в течение всего календарного года при наличии свободных мест.</w:t>
      </w:r>
    </w:p>
    <w:p w14:paraId="4A9EB1C0" w14:textId="77777777" w:rsidR="00602E09" w:rsidRPr="0009327D" w:rsidRDefault="00602E09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воспитанника в МДОБУ может быть отказано только по причине отсутстви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свободных мест. В случае отсутствия мест в МДОБУ родители (законные представители)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для решения вопроса о его устройстве в другое образовательное учреждение обращаются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в </w:t>
      </w: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самоуправления, осуществляющий управление в сфере образования (МКУ «Управление образования ЛГО»)</w:t>
      </w:r>
      <w:r w:rsidR="004A49B3" w:rsidRPr="0009327D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и муниципальной услуги, предоставляемой органами исполнительной </w:t>
      </w:r>
      <w:r w:rsidR="004A49B3" w:rsidRPr="0009327D">
        <w:rPr>
          <w:rFonts w:ascii="Times New Roman" w:hAnsi="Times New Roman" w:cs="Times New Roman"/>
          <w:sz w:val="24"/>
          <w:szCs w:val="24"/>
          <w:lang w:eastAsia="ru-RU"/>
        </w:rPr>
        <w:t>власти Лесозаводского городского округа,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4515EEB0" w14:textId="77777777" w:rsidR="00E15976" w:rsidRPr="0009327D" w:rsidRDefault="00E15976" w:rsidP="00AE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572AAE7" w14:textId="77777777" w:rsidR="00AE2E9C" w:rsidRPr="0009327D" w:rsidRDefault="00AE2E9C" w:rsidP="00AE2E9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093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действий родителей (законных представителей) при приёме заявлений на обучение</w:t>
      </w:r>
      <w:r w:rsidRPr="000932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образовательной программе дошкольного образования</w:t>
      </w:r>
    </w:p>
    <w:p w14:paraId="4B135F5F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До подачи заявления о приёме в дошкольное образовательное учреждение, родители (законные представители) должны получить </w:t>
      </w:r>
      <w:r w:rsidRPr="000932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Направление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данное дошкольное образовательное учреждение,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выдаётся </w:t>
      </w: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самоуправления, осуществляющим управление в сфере образования (</w:t>
      </w:r>
      <w:r w:rsidR="00602E09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 ЛГО»</w:t>
      </w: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E984D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Направление на ребенка в МДОБУ имеет номер, дату, сведения о ребенке и является документом строгой отчетности.</w:t>
      </w:r>
    </w:p>
    <w:p w14:paraId="1965A52E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Срок действия выданного Направления - 30 календарных дней с момента уведомления заявителя, в течение которых родитель (законный представитель) должен подать заявление в МДОБУ и предъявить необходимые документы.</w:t>
      </w:r>
    </w:p>
    <w:p w14:paraId="6B7E9C11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Образовательная организация обязана ознакомить родителей (законных представителей) с 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ставом, лицензией на осуществление образовательной деятельности, с образовательными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73362784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Родители (законные представители) обучающихся могут ознакомиться с соответствующей информацией на сайте учреждения в сети Интернет, а также на информационных стендах образовательного учреждения.</w:t>
      </w:r>
    </w:p>
    <w:p w14:paraId="7F96F028" w14:textId="77777777" w:rsidR="004A49B3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4A49B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МДОБУ осуществляется по личному заявлению родителя (законного представителя) ребенка </w:t>
      </w:r>
      <w:r w:rsidR="004A49B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1) </w:t>
      </w:r>
      <w:r w:rsidR="004A49B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</w:t>
      </w:r>
      <w:r w:rsidR="004A49B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</w:t>
      </w:r>
      <w:r w:rsidR="004A49B3" w:rsidRPr="0009327D">
        <w:rPr>
          <w:rFonts w:ascii="Times New Roman" w:hAnsi="Times New Roman" w:cs="Times New Roman"/>
          <w:sz w:val="24"/>
          <w:szCs w:val="24"/>
        </w:rPr>
        <w:t xml:space="preserve"> в соответствии со ст. 10 Федерального закона от 25 июля 2002 г. №115-ФЗ «О правовом положении иностранных граждан в Российской Федерации» (Собрание законодательства Российской Федерации, 2002, №30, ст. 3032)</w:t>
      </w:r>
      <w:r w:rsidR="004A49B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881C73" w14:textId="77777777" w:rsidR="00602E09" w:rsidRPr="0009327D" w:rsidRDefault="00602E09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приеме </w:t>
      </w:r>
      <w:proofErr w:type="gramStart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 в</w:t>
      </w:r>
      <w:proofErr w:type="gramEnd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МДОБУ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14:paraId="6CB85399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14:paraId="766BFD07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- при наличии) ребенка;</w:t>
      </w:r>
    </w:p>
    <w:p w14:paraId="27D6FDD7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рождения ребенка;</w:t>
      </w:r>
    </w:p>
    <w:p w14:paraId="7DD4E42A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реквизиты свидетельства о рождении ребенка;</w:t>
      </w:r>
    </w:p>
    <w:p w14:paraId="6B420EE6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</w:t>
      </w:r>
      <w:proofErr w:type="gramEnd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(места пребывания, места фактического проживания) ребенка;</w:t>
      </w:r>
    </w:p>
    <w:p w14:paraId="60428045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– при наличии) родителей (законных представителей) ребенка;</w:t>
      </w:r>
    </w:p>
    <w:p w14:paraId="723FB480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реквизиты документа, удостоверяющего личность родителя (законного представителя) ребенка;</w:t>
      </w:r>
    </w:p>
    <w:p w14:paraId="10FC7FC0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реквизиты документа, подтверждающего установление опеки (при наличии);</w:t>
      </w:r>
    </w:p>
    <w:p w14:paraId="41BD95EF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электронной почты, номер телефона (при наличии) родителей (законных представителей) ребенка;</w:t>
      </w:r>
    </w:p>
    <w:p w14:paraId="212DB99C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2364998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27B247B4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направленности дошкольной группы;</w:t>
      </w:r>
    </w:p>
    <w:p w14:paraId="7D75850D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необходимом режиме пребывания ребенка;</w:t>
      </w:r>
    </w:p>
    <w:p w14:paraId="207E3A90" w14:textId="77777777" w:rsidR="00AE2E9C" w:rsidRPr="0009327D" w:rsidRDefault="00AE2E9C" w:rsidP="000932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дате приема на обучение.</w:t>
      </w:r>
    </w:p>
    <w:p w14:paraId="25995D16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14:paraId="0794E65E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подаче заявления родитель предъявляет оригиналы документов:</w:t>
      </w:r>
    </w:p>
    <w:p w14:paraId="765661A9" w14:textId="77777777" w:rsidR="00AE2E9C" w:rsidRPr="0009327D" w:rsidRDefault="00AE2E9C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(см. п.3.1.)</w:t>
      </w:r>
    </w:p>
    <w:p w14:paraId="6AED9577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 воспитанника, либо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иностранного гражданина или лица без гражданства в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в соответствии со статьей 10 Федерального закона от 25.07.2002 № 115-ФЗ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правовом положении иностранных граждан в Российской Федерации»;</w:t>
      </w:r>
    </w:p>
    <w:p w14:paraId="378BE6D9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или для иностранных граждан и лиц без гражданства -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удостоверяющие личность ребенка и подтверждающие законность представления прав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ребенка;</w:t>
      </w:r>
    </w:p>
    <w:p w14:paraId="0D23ECF9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установление опеки (при необходимости);</w:t>
      </w:r>
    </w:p>
    <w:p w14:paraId="3646D3A4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</w:t>
      </w:r>
    </w:p>
    <w:p w14:paraId="5632037B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 проживания ребенка;</w:t>
      </w:r>
    </w:p>
    <w:p w14:paraId="57BC7BC5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 психолого-медико-педагогической комиссии (при необходимости);</w:t>
      </w:r>
    </w:p>
    <w:p w14:paraId="74E51898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потребность в обучении в группе оздоровительной направленности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необходимости);</w:t>
      </w:r>
    </w:p>
    <w:p w14:paraId="13ED6BDE" w14:textId="77777777" w:rsidR="00702B90" w:rsidRPr="0009327D" w:rsidRDefault="00702B90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(законные представители) воспитанника, являющиеся иностранными гражданами или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без гражданства, дополнительно предъявляют документ, подтверждающий право заявителя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пребывание в Российской Федерации. Иностранные граждане и лица без гражданства все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представляют на русском языке или вместе с заверенным переводом на русский язык.</w:t>
      </w:r>
    </w:p>
    <w:p w14:paraId="164FE5D0" w14:textId="77777777" w:rsidR="00AE2E9C" w:rsidRPr="0009327D" w:rsidRDefault="00AE2E9C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49B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подаче документов в 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МДОБУ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49B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воспитанников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предоставля</w:t>
      </w:r>
      <w:r w:rsidR="004A49B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A49B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медицинское заключение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поступающих впервые в ОУ)</w:t>
      </w:r>
      <w:r w:rsidR="00702B90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301EF4" w14:textId="77777777" w:rsidR="00AE2E9C" w:rsidRPr="0009327D" w:rsidRDefault="00AE2E9C" w:rsidP="00093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Все документы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оригинале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5278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заверенным в установленном порядке переводом на русский язык.</w:t>
      </w:r>
    </w:p>
    <w:p w14:paraId="5B202791" w14:textId="77777777" w:rsidR="00702B90" w:rsidRPr="0009327D" w:rsidRDefault="00702B90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 представленных при приеме документов хранятся в МДОБУ</w:t>
      </w:r>
      <w:r w:rsidR="009E1EA6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обучения ребенка</w:t>
      </w:r>
      <w:r w:rsidRPr="00093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B9AD6F7" w14:textId="77777777" w:rsidR="00625278" w:rsidRP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E1EA6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программе дошкольного образования только с согласия родителей (законных представителей) </w:t>
      </w:r>
      <w:r w:rsidR="009E1EA6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рекомендаций психолого-медико-педагогической комиссии</w:t>
      </w:r>
      <w:r w:rsidR="009E1EA6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фиксируется в заявлении о зачислении ребёнка в МДОБУ</w:t>
      </w:r>
      <w:r w:rsidR="009E1EA6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заверяется личной печатью руководителя.</w:t>
      </w:r>
    </w:p>
    <w:p w14:paraId="7E35B424" w14:textId="77777777" w:rsidR="00625278" w:rsidRP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9E1EA6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6D4CD75D" w14:textId="77777777" w:rsidR="009E1EA6" w:rsidRPr="0009327D" w:rsidRDefault="009E1EA6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Подписью родителей (законных представителей) ребенка в заявлении фиксируется факт ознакомления родителей (законных представителей) ребенка, в том числе через официальный сайт, с содержанием документов, перечисленных в п.3.6. настоящих Правил, а также согласие на обработку персональных данных ребёнка в соответствии с действующим законодательством.</w:t>
      </w:r>
    </w:p>
    <w:p w14:paraId="37EF0897" w14:textId="77777777" w:rsidR="00E82313" w:rsidRPr="0009327D" w:rsidRDefault="00E82313" w:rsidP="0009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Родители (законные представители) ребенка могут направить заявление о приеме в МДОБУ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Интернет,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 </w:t>
      </w:r>
      <w:hyperlink r:id="rId6" w:anchor="p64" w:tooltip="Ссылка на текущий документ" w:history="1">
        <w:r w:rsidRPr="000932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п. 3.1-3.6</w:t>
        </w:r>
      </w:hyperlink>
      <w:r w:rsidRPr="000932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Правил.</w:t>
      </w:r>
    </w:p>
    <w:p w14:paraId="682961CB" w14:textId="77777777" w:rsidR="00E82313" w:rsidRPr="0009327D" w:rsidRDefault="00E82313" w:rsidP="0009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или уполномоченному им должностному лицу в сроки, определяемые учредителем Учреждения, до начала посещения ребенком образовательной организации.</w:t>
      </w:r>
    </w:p>
    <w:p w14:paraId="169999E4" w14:textId="77777777" w:rsidR="00702B90" w:rsidRPr="0009327D" w:rsidRDefault="00702B90" w:rsidP="0062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B17DF2" w14:textId="77777777" w:rsidR="00625278" w:rsidRPr="0009327D" w:rsidRDefault="00625278" w:rsidP="0062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02B90" w:rsidRPr="00093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93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действий дошкольной образовательной организации</w:t>
      </w:r>
    </w:p>
    <w:p w14:paraId="3D3976A5" w14:textId="77777777" w:rsidR="00625278" w:rsidRPr="0009327D" w:rsidRDefault="00625278" w:rsidP="0062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приёме заявлений на обучение.</w:t>
      </w:r>
    </w:p>
    <w:p w14:paraId="60896797" w14:textId="77777777" w:rsid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8231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приеме в МДОБУ и прилагаемые к нему документы, представленные родителями (законными представителями) детей, регистрируются заведующим МДОБУ или уполномоченным им должностным лицом, ответственным за прием документов,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регистрирует Заявление о приеме в образовательное учреждение и прилагаемые родителями (законными представителями) детей к нему документы в журнале приема документов (Приложение 2). </w:t>
      </w:r>
      <w:r w:rsidR="00E8231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</w:t>
      </w:r>
    </w:p>
    <w:p w14:paraId="1257E8EB" w14:textId="77777777" w:rsidR="00625278" w:rsidRPr="0009327D" w:rsidRDefault="0009327D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231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 </w:t>
      </w:r>
      <w:r w:rsidR="00602E09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3).</w:t>
      </w:r>
      <w:r w:rsidR="00E8231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8F49C6" w14:textId="77777777" w:rsidR="004A49B3" w:rsidRP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37D3" w:rsidRPr="0009327D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 в соответствии с пунктом 3.6. настоящих Правил, остаются на учете детей, нуждающихся в предоставлении места в МДОБУ. Место в МДОБУ ребенку предоставляется при освобождении мест в соответствующей возрастной группе в течение года.</w:t>
      </w:r>
    </w:p>
    <w:p w14:paraId="010E18EF" w14:textId="77777777" w:rsidR="00625278" w:rsidRP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приема документов, указанных в пунктах 3.6. настоящих Правил, образовательное учреждение заключает Договор об образовании по образовательным программам дошкольного образования с родителями (законными представителями) обучающегося, подписание которого является обязательным для обеих сторон. Договор оформляется в письменной форме в 2-х экземплярах, один из которых лежит в личном деле обучающегося в учреждении, второй экземпляр выдается на руки родителям (законны</w:t>
      </w:r>
      <w:r w:rsidR="00EA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EA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обучающегося.</w:t>
      </w:r>
    </w:p>
    <w:p w14:paraId="14DF40CC" w14:textId="77777777" w:rsidR="00E837D3" w:rsidRPr="0009327D" w:rsidRDefault="00625278" w:rsidP="0009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основании Договора в течение трех рабочих дней </w:t>
      </w:r>
      <w:r w:rsidR="00E837D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МДОБУ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приказ по учреждению о</w:t>
      </w:r>
      <w:r w:rsidR="00E837D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зачислении обучающихся.</w:t>
      </w:r>
      <w:r w:rsidR="00E837D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зачислении в трехдневный срок </w:t>
      </w:r>
      <w:r w:rsidR="00E837D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издания размещается на информационном стенде МДОБУ и на официальном сайте МДОБУ в сети Интернет. </w:t>
      </w:r>
    </w:p>
    <w:p w14:paraId="53C59FE3" w14:textId="77777777" w:rsidR="00E837D3" w:rsidRPr="0009327D" w:rsidRDefault="00E837D3" w:rsidP="0009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зачисления ребенка в МДОБУ фиксируется в комплексной автоматизированной информационной системе (</w:t>
      </w:r>
      <w:proofErr w:type="gramStart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АИС)  -</w:t>
      </w:r>
      <w:proofErr w:type="gramEnd"/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город», заведующий или </w:t>
      </w: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им должностное лицо, ответственным за прием документов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МКУ «Управление образования ЛГО» о зачислении ребенка в МДОБУ.</w:t>
      </w:r>
    </w:p>
    <w:p w14:paraId="5F939B45" w14:textId="77777777" w:rsidR="00E837D3" w:rsidRPr="00E837D3" w:rsidRDefault="00E837D3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в трехдневный срок после издания размещается на информационном стенде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МДОБУ, н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официальном сайте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МДОБУ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размещаются реквизиты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приказа, наименование возрастной группы, число детей, зачисленных в указанную возрастную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группу.</w:t>
      </w:r>
    </w:p>
    <w:p w14:paraId="3CB89975" w14:textId="77777777" w:rsidR="00E837D3" w:rsidRPr="0009327D" w:rsidRDefault="00E837D3" w:rsidP="0009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приказа о зачислении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3.1. настоящих Правил.</w:t>
      </w:r>
    </w:p>
    <w:p w14:paraId="10E3ECDB" w14:textId="77777777" w:rsidR="00625278" w:rsidRP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Основанием возникновения образовательных отношений является приказ о зачислении</w:t>
      </w:r>
      <w:r w:rsid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 в </w:t>
      </w:r>
      <w:r w:rsidR="00702B90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МДОБУ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024EC0" w14:textId="77777777" w:rsidR="00625278" w:rsidRPr="0009327D" w:rsidRDefault="00625278" w:rsidP="0009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8231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каждого ребенка, зачисленного в образовательное учреждение, заводится личное</w:t>
      </w:r>
      <w:r w:rsidR="00E837D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="00E837D3"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E837D3" w:rsidRPr="0009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хранятся все сданные документы</w:t>
      </w:r>
      <w:r w:rsidRPr="0009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93D046" w14:textId="77777777" w:rsidR="00AE2E9C" w:rsidRPr="00AE2E9C" w:rsidRDefault="00AE2E9C" w:rsidP="00AE2E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3A9F3EE" w14:textId="77777777" w:rsidR="00AE2E9C" w:rsidRPr="00AE2E9C" w:rsidRDefault="00AE2E9C" w:rsidP="00AE2E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9FFDDE2" w14:textId="77777777" w:rsidR="002645CE" w:rsidRDefault="002645CE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FFAA5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F7A16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B7848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23746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F5F74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DDBFA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CE2F4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BA260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120C2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26AD2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8EAE8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8A06B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F166A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BCFEE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494C1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BB245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2A1D0" w14:textId="77777777" w:rsidR="0009327D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C66A81" w14:textId="77777777" w:rsidR="0009327D" w:rsidRPr="006419EA" w:rsidRDefault="0009327D" w:rsidP="0026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08457" w14:textId="77777777" w:rsidR="006873B9" w:rsidRDefault="006873B9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207A0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B4F14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596D2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7C6FE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9A36F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DD20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2DB95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EBD7D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866DC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E8E8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9BDCE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38A83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59509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3651D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B0A7C" w14:textId="77777777" w:rsidR="00725FD0" w:rsidRDefault="00725FD0" w:rsidP="00AE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281D" w14:textId="77777777" w:rsidR="00F000C7" w:rsidRPr="006419EA" w:rsidRDefault="00F000C7" w:rsidP="00F00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68"/>
      </w:tblGrid>
      <w:tr w:rsidR="00F000C7" w:rsidRPr="00E453AF" w14:paraId="3BF198C2" w14:textId="77777777" w:rsidTr="002A6069">
        <w:tc>
          <w:tcPr>
            <w:tcW w:w="4995" w:type="dxa"/>
          </w:tcPr>
          <w:p w14:paraId="3235BE1F" w14:textId="77777777" w:rsidR="00F000C7" w:rsidRPr="001F782F" w:rsidRDefault="00F000C7" w:rsidP="002A6069">
            <w:pPr>
              <w:rPr>
                <w:sz w:val="20"/>
                <w:szCs w:val="20"/>
              </w:rPr>
            </w:pPr>
            <w:r w:rsidRPr="001F7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CB8014" w14:textId="77777777" w:rsidR="00F000C7" w:rsidRPr="00E453AF" w:rsidRDefault="00F000C7" w:rsidP="002A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14:paraId="63FD70C8" w14:textId="77777777" w:rsidR="00F000C7" w:rsidRPr="00C7354B" w:rsidRDefault="00F000C7" w:rsidP="00AB45B5">
            <w:pPr>
              <w:rPr>
                <w:rFonts w:ascii="Times New Roman" w:hAnsi="Times New Roman" w:cs="Times New Roman"/>
                <w:lang w:val="ru-RU"/>
              </w:rPr>
            </w:pPr>
            <w:r w:rsidRPr="00C7354B">
              <w:rPr>
                <w:rFonts w:ascii="Times New Roman" w:hAnsi="Times New Roman" w:cs="Times New Roman"/>
                <w:lang w:val="ru-RU"/>
              </w:rPr>
              <w:t xml:space="preserve">Заведующему </w:t>
            </w:r>
            <w:r w:rsidR="00AB45B5">
              <w:rPr>
                <w:rFonts w:ascii="Times New Roman" w:hAnsi="Times New Roman" w:cs="Times New Roman"/>
                <w:lang w:val="ru-RU"/>
              </w:rPr>
              <w:t>МДОБУ «Д/С № 3 ЛГО»</w:t>
            </w:r>
          </w:p>
          <w:p w14:paraId="0CDC899E" w14:textId="77777777" w:rsidR="00F000C7" w:rsidRPr="00C7354B" w:rsidRDefault="00AB45B5" w:rsidP="002A60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И.Г. Крикун</w:t>
            </w:r>
          </w:p>
          <w:p w14:paraId="03982787" w14:textId="77777777" w:rsidR="00F000C7" w:rsidRDefault="00F000C7" w:rsidP="002A6069">
            <w:pPr>
              <w:rPr>
                <w:rFonts w:ascii="Times New Roman" w:hAnsi="Times New Roman" w:cs="Times New Roman"/>
                <w:lang w:val="ru-RU"/>
              </w:rPr>
            </w:pPr>
            <w:r w:rsidRPr="00C7354B">
              <w:rPr>
                <w:rFonts w:ascii="Times New Roman" w:hAnsi="Times New Roman" w:cs="Times New Roman"/>
                <w:lang w:val="ru-RU"/>
              </w:rPr>
              <w:t>от _________________________________________</w:t>
            </w:r>
          </w:p>
          <w:p w14:paraId="7F311133" w14:textId="77777777" w:rsidR="00F000C7" w:rsidRDefault="00F000C7" w:rsidP="002A60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</w:t>
            </w:r>
          </w:p>
          <w:p w14:paraId="186DC359" w14:textId="77777777" w:rsidR="00F000C7" w:rsidRPr="001F782F" w:rsidRDefault="00F000C7" w:rsidP="002A60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782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(ФИО родителя / законного представителя)</w:t>
            </w:r>
          </w:p>
          <w:p w14:paraId="45EBDD83" w14:textId="77777777" w:rsidR="00F000C7" w:rsidRPr="00C7354B" w:rsidRDefault="00F000C7" w:rsidP="002A6069">
            <w:pPr>
              <w:rPr>
                <w:rFonts w:ascii="Times New Roman" w:hAnsi="Times New Roman" w:cs="Times New Roman"/>
                <w:lang w:val="ru-RU"/>
              </w:rPr>
            </w:pPr>
            <w:r w:rsidRPr="00C7354B">
              <w:rPr>
                <w:rFonts w:ascii="Times New Roman" w:hAnsi="Times New Roman" w:cs="Times New Roman"/>
                <w:lang w:val="ru-RU"/>
              </w:rPr>
              <w:t>паспорт _________________ выдан _____________</w:t>
            </w:r>
          </w:p>
          <w:p w14:paraId="049DBC91" w14:textId="77777777" w:rsidR="00F000C7" w:rsidRPr="00C7354B" w:rsidRDefault="00F000C7" w:rsidP="002A60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(серия, </w:t>
            </w:r>
            <w:proofErr w:type="gramStart"/>
            <w:r w:rsidRPr="00C7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номер)   </w:t>
            </w:r>
            <w:proofErr w:type="gramEnd"/>
            <w:r w:rsidRPr="00C7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(дата выдачи)</w:t>
            </w:r>
          </w:p>
          <w:p w14:paraId="3257AF37" w14:textId="77777777" w:rsidR="00F000C7" w:rsidRPr="00C7354B" w:rsidRDefault="00F000C7" w:rsidP="002A6069">
            <w:pPr>
              <w:rPr>
                <w:rFonts w:ascii="Times New Roman" w:hAnsi="Times New Roman" w:cs="Times New Roman"/>
                <w:lang w:val="ru-RU"/>
              </w:rPr>
            </w:pPr>
            <w:r w:rsidRPr="00C7354B">
              <w:rPr>
                <w:rFonts w:ascii="Times New Roman" w:hAnsi="Times New Roman" w:cs="Times New Roman"/>
                <w:lang w:val="ru-RU"/>
              </w:rPr>
              <w:t>Проживающ</w:t>
            </w:r>
            <w:r w:rsidR="00AB45B5">
              <w:rPr>
                <w:rFonts w:ascii="Times New Roman" w:hAnsi="Times New Roman" w:cs="Times New Roman"/>
                <w:lang w:val="ru-RU"/>
              </w:rPr>
              <w:t>его</w:t>
            </w:r>
            <w:r w:rsidRPr="00C7354B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gramStart"/>
            <w:r w:rsidRPr="00C7354B">
              <w:rPr>
                <w:rFonts w:ascii="Times New Roman" w:hAnsi="Times New Roman" w:cs="Times New Roman"/>
                <w:lang w:val="ru-RU"/>
              </w:rPr>
              <w:t xml:space="preserve">адресу:   </w:t>
            </w:r>
            <w:proofErr w:type="gramEnd"/>
            <w:r w:rsidRPr="00C7354B">
              <w:rPr>
                <w:rFonts w:ascii="Times New Roman" w:hAnsi="Times New Roman" w:cs="Times New Roman"/>
                <w:lang w:val="ru-RU"/>
              </w:rPr>
              <w:t>____________________</w:t>
            </w:r>
          </w:p>
          <w:p w14:paraId="68E98EB8" w14:textId="77777777" w:rsidR="00F000C7" w:rsidRPr="00C7354B" w:rsidRDefault="00F000C7" w:rsidP="002A6069">
            <w:pPr>
              <w:rPr>
                <w:rFonts w:ascii="Times New Roman" w:hAnsi="Times New Roman" w:cs="Times New Roman"/>
                <w:lang w:val="ru-RU"/>
              </w:rPr>
            </w:pPr>
            <w:r w:rsidRPr="00C7354B">
              <w:rPr>
                <w:rFonts w:ascii="Times New Roman" w:hAnsi="Times New Roman" w:cs="Times New Roman"/>
                <w:lang w:val="ru-RU"/>
              </w:rPr>
              <w:t>____________________________________________</w:t>
            </w:r>
          </w:p>
          <w:p w14:paraId="63151C75" w14:textId="77777777" w:rsidR="00F000C7" w:rsidRPr="00C7354B" w:rsidRDefault="00F000C7" w:rsidP="002A60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(контактный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 электронная почта</w:t>
            </w:r>
            <w:r w:rsidRPr="00C7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</w:tbl>
    <w:p w14:paraId="3E7E25AA" w14:textId="77777777" w:rsidR="00F000C7" w:rsidRPr="00D0326B" w:rsidRDefault="00F000C7" w:rsidP="00F000C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0326B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14:paraId="0877C6C6" w14:textId="77777777" w:rsidR="00F000C7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6D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312E6D">
        <w:rPr>
          <w:rFonts w:ascii="Times New Roman" w:hAnsi="Times New Roman" w:cs="Times New Roman"/>
          <w:sz w:val="24"/>
          <w:szCs w:val="24"/>
        </w:rPr>
        <w:t xml:space="preserve">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312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14F80" w14:textId="77777777" w:rsidR="00F000C7" w:rsidRPr="004D0740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23DCD6" w14:textId="77777777" w:rsidR="00F000C7" w:rsidRPr="00312E6D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6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7DBB09F" w14:textId="77777777" w:rsidR="00F000C7" w:rsidRPr="00312E6D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2E6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312E6D">
        <w:rPr>
          <w:rFonts w:ascii="Times New Roman" w:hAnsi="Times New Roman" w:cs="Times New Roman"/>
          <w:sz w:val="16"/>
          <w:szCs w:val="16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 xml:space="preserve"> полностью, дата рождения, место рождения</w:t>
      </w:r>
      <w:r w:rsidRPr="00312E6D">
        <w:rPr>
          <w:rFonts w:ascii="Times New Roman" w:hAnsi="Times New Roman" w:cs="Times New Roman"/>
          <w:sz w:val="16"/>
          <w:szCs w:val="16"/>
        </w:rPr>
        <w:t>)</w:t>
      </w:r>
    </w:p>
    <w:p w14:paraId="3213840D" w14:textId="77777777" w:rsidR="00F000C7" w:rsidRPr="00312E6D" w:rsidRDefault="00F000C7" w:rsidP="00F000C7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31BDBAB8" w14:textId="77777777" w:rsidR="00F000C7" w:rsidRPr="00312E6D" w:rsidRDefault="00F000C7" w:rsidP="00F000C7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Pr="00312E6D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2E6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____, на</w:t>
      </w:r>
    </w:p>
    <w:p w14:paraId="56B0F012" w14:textId="77777777" w:rsidR="00F000C7" w:rsidRDefault="00F000C7" w:rsidP="00F000C7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серия________ № ___________, выдано __________________</w:t>
      </w:r>
    </w:p>
    <w:p w14:paraId="5CF6CA77" w14:textId="77777777" w:rsidR="00F000C7" w:rsidRPr="00D0326B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D0326B">
        <w:rPr>
          <w:rFonts w:ascii="Times New Roman" w:hAnsi="Times New Roman" w:cs="Times New Roman"/>
          <w:sz w:val="16"/>
          <w:szCs w:val="16"/>
        </w:rPr>
        <w:t>(когда, кем)</w:t>
      </w:r>
    </w:p>
    <w:p w14:paraId="02C20E9A" w14:textId="77777777" w:rsidR="00F000C7" w:rsidRPr="00CE1121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9B6D57A" w14:textId="77777777" w:rsidR="00F000C7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______________________________ по месту жительства на</w:t>
      </w:r>
    </w:p>
    <w:p w14:paraId="2628979E" w14:textId="77777777" w:rsidR="00F000C7" w:rsidRPr="00CE1121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E1121">
        <w:rPr>
          <w:rFonts w:ascii="Times New Roman" w:hAnsi="Times New Roman" w:cs="Times New Roman"/>
          <w:sz w:val="16"/>
          <w:szCs w:val="16"/>
        </w:rPr>
        <w:t>(ФИО ребенка)</w:t>
      </w:r>
    </w:p>
    <w:p w14:paraId="7E4D6143" w14:textId="77777777" w:rsidR="00F000C7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закрепленной территории, выдано ____________________________________________________</w:t>
      </w:r>
    </w:p>
    <w:p w14:paraId="79993183" w14:textId="77777777" w:rsidR="00F000C7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CE1121">
        <w:rPr>
          <w:rFonts w:ascii="Times New Roman" w:hAnsi="Times New Roman" w:cs="Times New Roman"/>
          <w:sz w:val="16"/>
          <w:szCs w:val="16"/>
        </w:rPr>
        <w:t>(когда и кем)</w:t>
      </w:r>
    </w:p>
    <w:p w14:paraId="050D5745" w14:textId="77777777" w:rsidR="00F000C7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F782F">
        <w:rPr>
          <w:rFonts w:ascii="Times New Roman" w:hAnsi="Times New Roman" w:cs="Times New Roman"/>
        </w:rPr>
        <w:t xml:space="preserve">- </w:t>
      </w:r>
      <w:r w:rsidRPr="001F782F">
        <w:rPr>
          <w:rFonts w:ascii="Times New Roman" w:hAnsi="Times New Roman" w:cs="Times New Roman"/>
          <w:shd w:val="clear" w:color="auto" w:fill="FFFFFF"/>
        </w:rPr>
        <w:t xml:space="preserve">реквизиты документа, подтверждающего установление опеки </w:t>
      </w: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14:paraId="6BD99C19" w14:textId="77777777" w:rsidR="00F000C7" w:rsidRPr="001F782F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1F782F">
        <w:rPr>
          <w:rFonts w:ascii="Times New Roman" w:hAnsi="Times New Roman" w:cs="Times New Roman"/>
          <w:sz w:val="16"/>
          <w:szCs w:val="16"/>
          <w:shd w:val="clear" w:color="auto" w:fill="FFFFFF"/>
        </w:rPr>
        <w:t>(при наличии)</w:t>
      </w:r>
    </w:p>
    <w:p w14:paraId="16466777" w14:textId="77777777" w:rsidR="00F000C7" w:rsidRPr="00CE1121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заключение, выданное _________________________________________________</w:t>
      </w:r>
    </w:p>
    <w:p w14:paraId="25FC07CA" w14:textId="77777777" w:rsidR="00F000C7" w:rsidRPr="00CE1121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CE1121">
        <w:rPr>
          <w:rFonts w:ascii="Times New Roman" w:hAnsi="Times New Roman" w:cs="Times New Roman"/>
          <w:sz w:val="16"/>
          <w:szCs w:val="16"/>
        </w:rPr>
        <w:t>(когда и кем)</w:t>
      </w:r>
    </w:p>
    <w:p w14:paraId="50C395C4" w14:textId="77777777" w:rsidR="00F000C7" w:rsidRDefault="00F000C7" w:rsidP="00F00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40">
        <w:rPr>
          <w:rFonts w:ascii="Times New Roman" w:hAnsi="Times New Roman" w:cs="Times New Roman"/>
          <w:color w:val="000000"/>
          <w:sz w:val="24"/>
          <w:szCs w:val="24"/>
        </w:rPr>
        <w:t>на обучение по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4D0740">
        <w:rPr>
          <w:rFonts w:ascii="Times New Roman" w:hAnsi="Times New Roman" w:cs="Times New Roman"/>
          <w:color w:val="000000"/>
          <w:sz w:val="24"/>
          <w:szCs w:val="24"/>
        </w:rPr>
        <w:t>________________________,</w:t>
      </w:r>
    </w:p>
    <w:p w14:paraId="7A5561AE" w14:textId="77777777" w:rsidR="00F000C7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4D0740">
        <w:rPr>
          <w:rFonts w:ascii="Times New Roman" w:hAnsi="Times New Roman" w:cs="Times New Roman"/>
          <w:color w:val="000000"/>
          <w:sz w:val="16"/>
          <w:szCs w:val="16"/>
        </w:rPr>
        <w:t>наименование образовательной программы дошкольного образования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38915C7A" w14:textId="77777777" w:rsidR="00F000C7" w:rsidRDefault="00F000C7" w:rsidP="00F000C7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4D0740">
        <w:rPr>
          <w:rFonts w:ascii="Times New Roman" w:hAnsi="Times New Roman" w:cs="Times New Roman"/>
          <w:color w:val="000000"/>
          <w:sz w:val="24"/>
          <w:szCs w:val="24"/>
        </w:rPr>
        <w:t>осуществляемое на _________________ языке, родном языке______________________________</w:t>
      </w:r>
      <w:r w:rsidRPr="004D074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4D0740">
        <w:rPr>
          <w:rFonts w:ascii="Times New Roman" w:hAnsi="Times New Roman" w:cs="Times New Roman"/>
          <w:color w:val="000000"/>
          <w:sz w:val="14"/>
          <w:szCs w:val="14"/>
        </w:rPr>
        <w:t>(</w:t>
      </w:r>
      <w:proofErr w:type="gramEnd"/>
      <w:r w:rsidRPr="004D0740">
        <w:rPr>
          <w:rFonts w:ascii="Times New Roman" w:hAnsi="Times New Roman" w:cs="Times New Roman"/>
          <w:color w:val="000000"/>
          <w:sz w:val="14"/>
          <w:szCs w:val="14"/>
        </w:rPr>
        <w:t xml:space="preserve">с указанием конкретного языка)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(</w:t>
      </w:r>
      <w:r w:rsidRPr="004D0740">
        <w:rPr>
          <w:rFonts w:ascii="Times New Roman" w:hAnsi="Times New Roman" w:cs="Times New Roman"/>
          <w:color w:val="000000"/>
          <w:sz w:val="14"/>
          <w:szCs w:val="14"/>
        </w:rPr>
        <w:t xml:space="preserve">с указанием конкретного языка из числа языков народов РФ, в том числе </w:t>
      </w:r>
      <w:proofErr w:type="spellStart"/>
      <w:r w:rsidRPr="004D0740">
        <w:rPr>
          <w:rFonts w:ascii="Times New Roman" w:hAnsi="Times New Roman" w:cs="Times New Roman"/>
          <w:color w:val="000000"/>
          <w:sz w:val="14"/>
          <w:szCs w:val="14"/>
        </w:rPr>
        <w:t>рус</w:t>
      </w:r>
      <w:r>
        <w:rPr>
          <w:rFonts w:ascii="Times New Roman" w:hAnsi="Times New Roman" w:cs="Times New Roman"/>
          <w:color w:val="000000"/>
          <w:sz w:val="14"/>
          <w:szCs w:val="14"/>
        </w:rPr>
        <w:t>.яз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 w:rsidRPr="004D0740">
        <w:rPr>
          <w:rFonts w:ascii="Times New Roman" w:hAnsi="Times New Roman" w:cs="Times New Roman"/>
          <w:color w:val="000000"/>
          <w:sz w:val="14"/>
          <w:szCs w:val="14"/>
        </w:rPr>
        <w:t xml:space="preserve"> как родного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  <w:r w:rsidRPr="004D0740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p w14:paraId="3B958F5C" w14:textId="77777777" w:rsidR="00F000C7" w:rsidRPr="004D0740" w:rsidRDefault="00F000C7" w:rsidP="00F000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D0740">
        <w:rPr>
          <w:rFonts w:ascii="Times New Roman" w:hAnsi="Times New Roman" w:cs="Times New Roman"/>
          <w:color w:val="000000"/>
          <w:sz w:val="24"/>
          <w:szCs w:val="24"/>
        </w:rPr>
        <w:t>в группу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4D074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4D07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740">
        <w:rPr>
          <w:rFonts w:ascii="Times New Roman" w:hAnsi="Times New Roman" w:cs="Times New Roman"/>
          <w:color w:val="000000"/>
          <w:sz w:val="16"/>
          <w:szCs w:val="16"/>
        </w:rPr>
        <w:t>(направленность группы)</w:t>
      </w:r>
    </w:p>
    <w:p w14:paraId="73A98A7F" w14:textId="77777777" w:rsidR="00F000C7" w:rsidRPr="00F000C7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0740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 для детей в возрасте от _____ до ____ лет, с режимом пребывания ________________________________________________ дня, с «____» ________________ г. </w:t>
      </w:r>
      <w:r w:rsidRPr="00F000C7">
        <w:rPr>
          <w:rFonts w:ascii="Times New Roman" w:hAnsi="Times New Roman" w:cs="Times New Roman"/>
          <w:color w:val="000000"/>
        </w:rPr>
        <w:t xml:space="preserve">Наличие потребности в обучении ребенка по адаптированной образовательной программе дошкольного образования (да/нет) ___________ </w:t>
      </w:r>
    </w:p>
    <w:p w14:paraId="4A330E51" w14:textId="77777777" w:rsidR="00F000C7" w:rsidRPr="00F000C7" w:rsidRDefault="00F000C7" w:rsidP="00F000C7">
      <w:pPr>
        <w:spacing w:after="0" w:line="240" w:lineRule="auto"/>
        <w:rPr>
          <w:rFonts w:ascii="Times New Roman" w:hAnsi="Times New Roman" w:cs="Times New Roman"/>
        </w:rPr>
      </w:pPr>
      <w:r w:rsidRPr="00F000C7">
        <w:rPr>
          <w:rFonts w:ascii="Times New Roman" w:hAnsi="Times New Roman" w:cs="Times New Roman"/>
          <w:color w:val="000000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</w:t>
      </w:r>
      <w:r>
        <w:rPr>
          <w:rFonts w:ascii="Times New Roman" w:hAnsi="Times New Roman" w:cs="Times New Roman"/>
          <w:color w:val="000000"/>
        </w:rPr>
        <w:t>______</w:t>
      </w:r>
      <w:r w:rsidRPr="00F000C7">
        <w:rPr>
          <w:rFonts w:ascii="Times New Roman" w:hAnsi="Times New Roman" w:cs="Times New Roman"/>
        </w:rPr>
        <w:t xml:space="preserve"> </w:t>
      </w:r>
    </w:p>
    <w:p w14:paraId="23B90DB9" w14:textId="77777777" w:rsidR="00F000C7" w:rsidRPr="00F000C7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4D0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032F3" w14:textId="77777777" w:rsidR="00F000C7" w:rsidRPr="00F000C7" w:rsidRDefault="00F000C7" w:rsidP="00F000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000C7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</w:t>
      </w:r>
      <w:r w:rsidR="003F49BE">
        <w:rPr>
          <w:rFonts w:ascii="Times New Roman" w:hAnsi="Times New Roman" w:cs="Times New Roman"/>
        </w:rPr>
        <w:t xml:space="preserve"> обязанности обучающихся МДОБУ </w:t>
      </w:r>
      <w:r w:rsidR="00AB45B5">
        <w:rPr>
          <w:rFonts w:ascii="Times New Roman" w:hAnsi="Times New Roman" w:cs="Times New Roman"/>
        </w:rPr>
        <w:t>«Д/С № 3 ЛГО»</w:t>
      </w:r>
      <w:r w:rsidRPr="00F000C7">
        <w:rPr>
          <w:rFonts w:ascii="Times New Roman" w:hAnsi="Times New Roman" w:cs="Times New Roman"/>
        </w:rPr>
        <w:t xml:space="preserve"> ознакомлен(а). </w:t>
      </w:r>
    </w:p>
    <w:p w14:paraId="58BF455B" w14:textId="77777777" w:rsidR="00F000C7" w:rsidRPr="00CE1121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1121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112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112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CD48CED" w14:textId="77777777" w:rsidR="00F000C7" w:rsidRDefault="00F000C7" w:rsidP="00F000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2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r w:rsidRPr="00CE112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2E6D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12E6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312E6D">
        <w:rPr>
          <w:rFonts w:ascii="Times New Roman" w:hAnsi="Times New Roman" w:cs="Times New Roman"/>
          <w:sz w:val="16"/>
          <w:szCs w:val="16"/>
        </w:rPr>
        <w:t>)</w:t>
      </w:r>
    </w:p>
    <w:p w14:paraId="412F23E8" w14:textId="77777777" w:rsidR="00F000C7" w:rsidRDefault="003F49BE" w:rsidP="00F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Даю согласие МДОБУ </w:t>
      </w:r>
      <w:r w:rsidR="00AB45B5">
        <w:rPr>
          <w:rFonts w:ascii="Times New Roman" w:hAnsi="Times New Roman" w:cs="Times New Roman"/>
        </w:rPr>
        <w:t>«Д/С № 3 ЛГО»</w:t>
      </w:r>
      <w:r w:rsidR="00F000C7" w:rsidRPr="00F000C7">
        <w:rPr>
          <w:rFonts w:ascii="Times New Roman" w:hAnsi="Times New Roman" w:cs="Times New Roman"/>
        </w:rPr>
        <w:t>, зарегистрированному по адресу:</w:t>
      </w:r>
      <w:r>
        <w:rPr>
          <w:rFonts w:ascii="Times New Roman" w:hAnsi="Times New Roman" w:cs="Times New Roman"/>
        </w:rPr>
        <w:t xml:space="preserve"> г. Лесозаводск, ул. Калининская </w:t>
      </w:r>
      <w:r w:rsidR="00AB45B5">
        <w:rPr>
          <w:rFonts w:ascii="Times New Roman" w:hAnsi="Times New Roman" w:cs="Times New Roman"/>
        </w:rPr>
        <w:t>42А</w:t>
      </w:r>
      <w:r w:rsidR="00F000C7" w:rsidRPr="00F000C7">
        <w:rPr>
          <w:rFonts w:ascii="Times New Roman" w:hAnsi="Times New Roman" w:cs="Times New Roman"/>
        </w:rPr>
        <w:t xml:space="preserve">, ОГРН </w:t>
      </w:r>
      <w:r w:rsidR="00AB45B5">
        <w:rPr>
          <w:rFonts w:ascii="Times New Roman" w:hAnsi="Times New Roman" w:cs="Times New Roman"/>
        </w:rPr>
        <w:t>1022500675790</w:t>
      </w:r>
      <w:r w:rsidR="00F000C7" w:rsidRPr="00F000C7">
        <w:rPr>
          <w:rFonts w:ascii="Times New Roman" w:hAnsi="Times New Roman" w:cs="Times New Roman"/>
        </w:rPr>
        <w:t xml:space="preserve">, ИНН </w:t>
      </w:r>
      <w:r w:rsidR="00AB45B5">
        <w:rPr>
          <w:rFonts w:ascii="Times New Roman" w:hAnsi="Times New Roman" w:cs="Times New Roman"/>
        </w:rPr>
        <w:t>2507006081</w:t>
      </w:r>
      <w:r w:rsidR="00F000C7" w:rsidRPr="00F000C7">
        <w:rPr>
          <w:rFonts w:ascii="Times New Roman" w:hAnsi="Times New Roman" w:cs="Times New Roman"/>
        </w:rPr>
        <w:t>, на обработку моих персональных данных и персональных данных моего ребенка</w:t>
      </w:r>
      <w:r w:rsidR="00F000C7">
        <w:rPr>
          <w:rFonts w:ascii="Times New Roman" w:hAnsi="Times New Roman" w:cs="Times New Roman"/>
          <w:sz w:val="24"/>
          <w:szCs w:val="24"/>
        </w:rPr>
        <w:t>, ____________________________</w:t>
      </w:r>
    </w:p>
    <w:p w14:paraId="488163E2" w14:textId="77777777" w:rsidR="00F000C7" w:rsidRPr="00251A2D" w:rsidRDefault="00F000C7" w:rsidP="00F00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251A2D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14:paraId="26E19E75" w14:textId="77777777" w:rsidR="00F000C7" w:rsidRDefault="00F000C7" w:rsidP="00F00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0C7">
        <w:rPr>
          <w:rFonts w:ascii="Times New Roman" w:hAnsi="Times New Roman" w:cs="Times New Roman"/>
        </w:rPr>
        <w:t>В объеме, указанном в заявлении и прилагаемых документах,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8C1AD" w14:textId="77777777" w:rsidR="00F000C7" w:rsidRPr="00CE1121" w:rsidRDefault="00F000C7" w:rsidP="00F0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1121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112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112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17AD526" w14:textId="77777777" w:rsidR="00F000C7" w:rsidRDefault="00F000C7" w:rsidP="00F000C7">
      <w:pPr>
        <w:pStyle w:val="aa"/>
        <w:spacing w:after="0" w:line="240" w:lineRule="auto"/>
        <w:ind w:left="0" w:firstLine="709"/>
        <w:contextualSpacing w:val="0"/>
        <w:jc w:val="both"/>
      </w:pPr>
      <w:r w:rsidRPr="00CE112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r w:rsidRPr="00CE112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2E6D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12E6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312E6D">
        <w:rPr>
          <w:rFonts w:ascii="Times New Roman" w:hAnsi="Times New Roman" w:cs="Times New Roman"/>
          <w:sz w:val="16"/>
          <w:szCs w:val="16"/>
        </w:rPr>
        <w:t>)</w:t>
      </w:r>
    </w:p>
    <w:p w14:paraId="105001B4" w14:textId="77777777" w:rsidR="00625278" w:rsidRPr="00E837D3" w:rsidRDefault="003F49BE" w:rsidP="003F49BE">
      <w:pPr>
        <w:rPr>
          <w:rFonts w:ascii="Times New Roman" w:hAnsi="Times New Roman" w:cs="Times New Roman"/>
          <w:sz w:val="24"/>
          <w:szCs w:val="24"/>
        </w:rPr>
      </w:pPr>
      <w:r w:rsidRPr="001F782F">
        <w:rPr>
          <w:rFonts w:ascii="Times New Roman" w:hAnsi="Times New Roman" w:cs="Times New Roman"/>
          <w:sz w:val="20"/>
          <w:szCs w:val="20"/>
        </w:rPr>
        <w:t>Регистрационный № ____ «___» ____________ 20___ г</w:t>
      </w:r>
    </w:p>
    <w:p w14:paraId="685E0345" w14:textId="77777777" w:rsidR="00310760" w:rsidRDefault="00310760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B066B3" w14:textId="77777777" w:rsidR="00DE29E2" w:rsidRPr="00E837D3" w:rsidRDefault="00DE29E2" w:rsidP="00DE29E2">
      <w:pPr>
        <w:jc w:val="right"/>
        <w:rPr>
          <w:rFonts w:ascii="Times New Roman" w:hAnsi="Times New Roman" w:cs="Times New Roman"/>
          <w:sz w:val="24"/>
          <w:szCs w:val="24"/>
        </w:rPr>
      </w:pPr>
      <w:r w:rsidRPr="00E837D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F60CBCC" w14:textId="77777777" w:rsidR="00DE29E2" w:rsidRPr="00E837D3" w:rsidRDefault="00DE29E2" w:rsidP="002D2AF5">
      <w:pPr>
        <w:tabs>
          <w:tab w:val="left" w:pos="3960"/>
          <w:tab w:val="center" w:pos="50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78167035"/>
      <w:r w:rsidRPr="001839D9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  <w:r w:rsidRPr="00E837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F774B2B" w14:textId="77777777" w:rsidR="00310760" w:rsidRDefault="00DE29E2" w:rsidP="002D2AF5">
      <w:pPr>
        <w:tabs>
          <w:tab w:val="left" w:pos="3960"/>
          <w:tab w:val="center" w:pos="50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7D3">
        <w:rPr>
          <w:rFonts w:ascii="Times New Roman" w:eastAsia="Calibri" w:hAnsi="Times New Roman" w:cs="Times New Roman"/>
          <w:b/>
          <w:sz w:val="24"/>
          <w:szCs w:val="24"/>
        </w:rPr>
        <w:t>регистрации заявлени</w:t>
      </w:r>
      <w:r w:rsidR="003F49BE">
        <w:rPr>
          <w:rFonts w:ascii="Times New Roman" w:eastAsia="Calibri" w:hAnsi="Times New Roman" w:cs="Times New Roman"/>
          <w:b/>
          <w:sz w:val="24"/>
          <w:szCs w:val="24"/>
        </w:rPr>
        <w:t xml:space="preserve">й о зачислении ребёнка в </w:t>
      </w:r>
      <w:r w:rsidR="001839D9">
        <w:rPr>
          <w:rFonts w:ascii="Times New Roman" w:eastAsia="Calibri" w:hAnsi="Times New Roman" w:cs="Times New Roman"/>
          <w:b/>
          <w:sz w:val="24"/>
          <w:szCs w:val="24"/>
        </w:rPr>
        <w:t>МДОБУ «Д/С № 3 ЛГО»</w:t>
      </w:r>
    </w:p>
    <w:bookmarkEnd w:id="0"/>
    <w:p w14:paraId="5E8B866A" w14:textId="77777777" w:rsidR="001839D9" w:rsidRDefault="001839D9" w:rsidP="002D2AF5">
      <w:pPr>
        <w:tabs>
          <w:tab w:val="left" w:pos="3960"/>
          <w:tab w:val="center" w:pos="50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126"/>
        <w:gridCol w:w="1701"/>
        <w:gridCol w:w="851"/>
        <w:gridCol w:w="709"/>
        <w:gridCol w:w="708"/>
        <w:gridCol w:w="1560"/>
        <w:gridCol w:w="1417"/>
      </w:tblGrid>
      <w:tr w:rsidR="00310760" w14:paraId="774F9E4A" w14:textId="77777777" w:rsidTr="00920973">
        <w:trPr>
          <w:trHeight w:val="542"/>
        </w:trPr>
        <w:tc>
          <w:tcPr>
            <w:tcW w:w="540" w:type="dxa"/>
            <w:vMerge w:val="restart"/>
          </w:tcPr>
          <w:p w14:paraId="29B06986" w14:textId="77777777" w:rsidR="00310760" w:rsidRPr="00310760" w:rsidRDefault="00310760" w:rsidP="000E2DDB">
            <w:pPr>
              <w:widowControl/>
              <w:tabs>
                <w:tab w:val="left" w:pos="3960"/>
                <w:tab w:val="center" w:pos="5032"/>
              </w:tabs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78167156"/>
            <w:r w:rsidRPr="0031076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44" w:type="dxa"/>
            <w:vMerge w:val="restart"/>
          </w:tcPr>
          <w:p w14:paraId="6FCD0B6D" w14:textId="77777777" w:rsidR="001839D9" w:rsidRDefault="001839D9" w:rsidP="001839D9">
            <w:pPr>
              <w:tabs>
                <w:tab w:val="left" w:pos="3960"/>
                <w:tab w:val="center" w:pos="5032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076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proofErr w:type="spellEnd"/>
            <w:r w:rsidRPr="003107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регистрации </w:t>
            </w:r>
            <w:proofErr w:type="spellStart"/>
            <w:r w:rsidRPr="00310760">
              <w:rPr>
                <w:rFonts w:ascii="Times New Roman" w:eastAsia="Calibri" w:hAnsi="Times New Roman" w:cs="Times New Roman"/>
                <w:sz w:val="20"/>
                <w:szCs w:val="20"/>
              </w:rPr>
              <w:t>заявления</w:t>
            </w:r>
            <w:proofErr w:type="spellEnd"/>
          </w:p>
          <w:p w14:paraId="283C34F5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28C86542" w14:textId="77777777" w:rsidR="001839D9" w:rsidRPr="00310760" w:rsidRDefault="001839D9" w:rsidP="00FE2355">
            <w:pPr>
              <w:tabs>
                <w:tab w:val="left" w:pos="3960"/>
                <w:tab w:val="center" w:pos="5032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ФИО родителя (законного представителя)</w:t>
            </w:r>
          </w:p>
        </w:tc>
        <w:tc>
          <w:tcPr>
            <w:tcW w:w="1701" w:type="dxa"/>
            <w:vMerge w:val="restart"/>
          </w:tcPr>
          <w:p w14:paraId="2AE16F0B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Фамилия, имя ребенка</w:t>
            </w:r>
          </w:p>
        </w:tc>
        <w:tc>
          <w:tcPr>
            <w:tcW w:w="3828" w:type="dxa"/>
            <w:gridSpan w:val="4"/>
          </w:tcPr>
          <w:p w14:paraId="256DB936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Документы, прилагаемые к заявлению </w:t>
            </w:r>
          </w:p>
        </w:tc>
        <w:tc>
          <w:tcPr>
            <w:tcW w:w="1417" w:type="dxa"/>
            <w:vMerge w:val="restart"/>
          </w:tcPr>
          <w:p w14:paraId="7D6719A4" w14:textId="77777777" w:rsidR="00310760" w:rsidRPr="00310760" w:rsidRDefault="00920973" w:rsidP="00920973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</w:t>
            </w:r>
            <w:r w:rsidR="00310760"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пись родителя (законного представителя), подтверждающая получение расписки о принятых документах</w:t>
            </w:r>
          </w:p>
        </w:tc>
      </w:tr>
      <w:tr w:rsidR="00310760" w14:paraId="64696247" w14:textId="77777777" w:rsidTr="00920973">
        <w:trPr>
          <w:cantSplit/>
          <w:trHeight w:val="2817"/>
        </w:trPr>
        <w:tc>
          <w:tcPr>
            <w:tcW w:w="540" w:type="dxa"/>
            <w:vMerge/>
          </w:tcPr>
          <w:p w14:paraId="44786482" w14:textId="77777777" w:rsidR="00310760" w:rsidRPr="00310760" w:rsidRDefault="00310760" w:rsidP="000E2DDB">
            <w:pPr>
              <w:widowControl/>
              <w:tabs>
                <w:tab w:val="left" w:pos="3960"/>
                <w:tab w:val="center" w:pos="5032"/>
              </w:tabs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vMerge/>
          </w:tcPr>
          <w:p w14:paraId="59B4B128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extDirection w:val="btLr"/>
          </w:tcPr>
          <w:p w14:paraId="03FD34E2" w14:textId="77777777" w:rsidR="00310760" w:rsidRPr="00920973" w:rsidRDefault="00310760" w:rsidP="00FE2355">
            <w:pPr>
              <w:tabs>
                <w:tab w:val="left" w:pos="3960"/>
                <w:tab w:val="center" w:pos="5032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extDirection w:val="btLr"/>
          </w:tcPr>
          <w:p w14:paraId="23E2846A" w14:textId="77777777" w:rsidR="00310760" w:rsidRPr="00920973" w:rsidRDefault="00310760" w:rsidP="00FE2355">
            <w:pPr>
              <w:tabs>
                <w:tab w:val="left" w:pos="3960"/>
                <w:tab w:val="center" w:pos="5032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3FEA6D5" w14:textId="77777777" w:rsidR="00310760" w:rsidRPr="00310760" w:rsidRDefault="00310760" w:rsidP="00920973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Путевка МКУ «Управление образования ЛГО» </w:t>
            </w:r>
          </w:p>
        </w:tc>
        <w:tc>
          <w:tcPr>
            <w:tcW w:w="709" w:type="dxa"/>
          </w:tcPr>
          <w:p w14:paraId="1B53086E" w14:textId="77777777" w:rsidR="00310760" w:rsidRPr="00310760" w:rsidRDefault="00310760" w:rsidP="00920973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Медицинская карта</w:t>
            </w:r>
          </w:p>
        </w:tc>
        <w:tc>
          <w:tcPr>
            <w:tcW w:w="708" w:type="dxa"/>
          </w:tcPr>
          <w:p w14:paraId="5B772FA3" w14:textId="77777777" w:rsidR="00310760" w:rsidRPr="00310760" w:rsidRDefault="00310760" w:rsidP="00920973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Копия свидетельства о рождении  </w:t>
            </w:r>
          </w:p>
        </w:tc>
        <w:tc>
          <w:tcPr>
            <w:tcW w:w="1560" w:type="dxa"/>
          </w:tcPr>
          <w:p w14:paraId="066B6B97" w14:textId="77777777" w:rsidR="00310760" w:rsidRPr="00310760" w:rsidRDefault="00310760" w:rsidP="00920973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Свид</w:t>
            </w:r>
            <w:r w:rsidR="0092097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</w:t>
            </w:r>
            <w:r w:rsidR="0092097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3107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льство регистрации ребенка по месту жительства (месте пребывания на закрепленной территории</w:t>
            </w:r>
          </w:p>
        </w:tc>
        <w:tc>
          <w:tcPr>
            <w:tcW w:w="1417" w:type="dxa"/>
            <w:vMerge/>
          </w:tcPr>
          <w:p w14:paraId="620B3E7E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10760" w14:paraId="760480A5" w14:textId="77777777" w:rsidTr="00920973">
        <w:tc>
          <w:tcPr>
            <w:tcW w:w="540" w:type="dxa"/>
          </w:tcPr>
          <w:p w14:paraId="39EC3D52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</w:tcPr>
          <w:p w14:paraId="36F95279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15DDC413" w14:textId="77777777" w:rsidR="00310760" w:rsidRPr="00920973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7B7D7C1" w14:textId="77777777" w:rsidR="00310760" w:rsidRPr="00920973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2DCF28F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1524412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5C0A447F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0F2B3CD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9E87605" w14:textId="77777777" w:rsidR="00310760" w:rsidRPr="00310760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10760" w14:paraId="36985B14" w14:textId="77777777" w:rsidTr="00920973">
        <w:tc>
          <w:tcPr>
            <w:tcW w:w="540" w:type="dxa"/>
          </w:tcPr>
          <w:p w14:paraId="25C82A30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0B072AD0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D0229F5" w14:textId="77777777" w:rsidR="00310760" w:rsidRPr="00920973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7105EEA" w14:textId="77777777" w:rsidR="00310760" w:rsidRPr="00920973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1618B7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CBEF8ED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5606AC5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EECFD21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4B7B49B" w14:textId="77777777" w:rsidR="00310760" w:rsidRPr="002D2AF5" w:rsidRDefault="00310760" w:rsidP="002D2AF5">
            <w:pPr>
              <w:tabs>
                <w:tab w:val="left" w:pos="3960"/>
                <w:tab w:val="center" w:pos="503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bookmarkEnd w:id="1"/>
    </w:tbl>
    <w:p w14:paraId="0DEACDA9" w14:textId="77777777" w:rsidR="002D2AF5" w:rsidRDefault="002D2AF5" w:rsidP="002D2AF5">
      <w:pPr>
        <w:tabs>
          <w:tab w:val="left" w:pos="3960"/>
          <w:tab w:val="center" w:pos="50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07323" w14:textId="77777777" w:rsidR="002D2AF5" w:rsidRDefault="002D2AF5" w:rsidP="002D2AF5">
      <w:pPr>
        <w:tabs>
          <w:tab w:val="left" w:pos="3960"/>
          <w:tab w:val="center" w:pos="50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DB5AB" w14:textId="77777777" w:rsidR="002D2AF5" w:rsidRPr="00E837D3" w:rsidRDefault="002D2AF5" w:rsidP="002D2AF5">
      <w:pPr>
        <w:tabs>
          <w:tab w:val="left" w:pos="3960"/>
          <w:tab w:val="center" w:pos="50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1F448E" w14:textId="77777777" w:rsidR="00DE29E2" w:rsidRPr="00E837D3" w:rsidRDefault="00DE29E2" w:rsidP="00DE29E2">
      <w:pPr>
        <w:tabs>
          <w:tab w:val="left" w:pos="3960"/>
          <w:tab w:val="center" w:pos="5032"/>
        </w:tabs>
        <w:spacing w:after="2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5B07B" w14:textId="77777777" w:rsidR="00DE29E2" w:rsidRPr="00E837D3" w:rsidRDefault="00DE29E2" w:rsidP="00DE29E2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06808" w14:textId="77777777" w:rsidR="00DE29E2" w:rsidRPr="00E837D3" w:rsidRDefault="00DE29E2" w:rsidP="00DE29E2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C3AC6F" w14:textId="77777777" w:rsidR="00DE29E2" w:rsidRPr="00E837D3" w:rsidRDefault="00DE29E2" w:rsidP="00DE29E2">
      <w:pPr>
        <w:spacing w:before="90" w:after="9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BAFAA2" w14:textId="77777777" w:rsidR="00DE29E2" w:rsidRPr="00E837D3" w:rsidRDefault="00DE29E2" w:rsidP="00DE29E2">
      <w:pPr>
        <w:spacing w:before="90" w:after="9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2E10AA" w14:textId="77777777" w:rsidR="00DE29E2" w:rsidRPr="00E837D3" w:rsidRDefault="00DE29E2" w:rsidP="00DE29E2">
      <w:pPr>
        <w:spacing w:before="90" w:after="9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420E3F" w14:textId="77777777" w:rsidR="00DE29E2" w:rsidRPr="00E837D3" w:rsidRDefault="00DE29E2" w:rsidP="00DE29E2">
      <w:pPr>
        <w:spacing w:before="90" w:after="9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293B1D" w14:textId="77777777" w:rsidR="00DE29E2" w:rsidRPr="00E837D3" w:rsidRDefault="00DE29E2" w:rsidP="00DE29E2">
      <w:pPr>
        <w:spacing w:before="90" w:after="9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CD922A" w14:textId="77777777" w:rsidR="00DE29E2" w:rsidRPr="00E837D3" w:rsidRDefault="00DE29E2" w:rsidP="00DE29E2">
      <w:pPr>
        <w:spacing w:before="90" w:after="9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6D2BCD" w14:textId="77777777" w:rsidR="00DE29E2" w:rsidRPr="00E837D3" w:rsidRDefault="00DE29E2" w:rsidP="00DE29E2">
      <w:pPr>
        <w:spacing w:before="90" w:after="9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362972" w14:textId="77777777" w:rsidR="00DE29E2" w:rsidRPr="00E837D3" w:rsidRDefault="00DE29E2" w:rsidP="00DE29E2">
      <w:pPr>
        <w:spacing w:before="90" w:after="9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E0C951" w14:textId="77777777" w:rsidR="00DE29E2" w:rsidRPr="00E837D3" w:rsidRDefault="00DE29E2" w:rsidP="00DE29E2">
      <w:pPr>
        <w:rPr>
          <w:rFonts w:ascii="Times New Roman" w:hAnsi="Times New Roman" w:cs="Times New Roman"/>
          <w:sz w:val="24"/>
          <w:szCs w:val="24"/>
        </w:rPr>
      </w:pPr>
    </w:p>
    <w:p w14:paraId="6097E62A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65CCDF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716B44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CEAE4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3C08D7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BFC0B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7106F7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250AD2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CF301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A3499B" w14:textId="77777777" w:rsidR="00F000C7" w:rsidRDefault="00F000C7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4B636C" w14:textId="77777777" w:rsidR="00DE29E2" w:rsidRPr="00E837D3" w:rsidRDefault="00DE29E2" w:rsidP="00DE29E2">
      <w:pPr>
        <w:jc w:val="right"/>
        <w:rPr>
          <w:rFonts w:ascii="Times New Roman" w:hAnsi="Times New Roman" w:cs="Times New Roman"/>
          <w:sz w:val="24"/>
          <w:szCs w:val="24"/>
        </w:rPr>
      </w:pPr>
      <w:r w:rsidRPr="00E837D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0321534" w14:textId="77777777" w:rsidR="00DE29E2" w:rsidRPr="00E837D3" w:rsidRDefault="00DE29E2" w:rsidP="00DE29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645D1B" w14:textId="77777777" w:rsidR="0009327D" w:rsidRDefault="0009327D" w:rsidP="00DE2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4C042" w14:textId="77777777" w:rsidR="00A93C2B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D3">
        <w:rPr>
          <w:rFonts w:ascii="Times New Roman" w:hAnsi="Times New Roman" w:cs="Times New Roman"/>
          <w:b/>
          <w:sz w:val="24"/>
          <w:szCs w:val="24"/>
        </w:rPr>
        <w:t xml:space="preserve">Расписка </w:t>
      </w:r>
    </w:p>
    <w:p w14:paraId="1B6069BD" w14:textId="77777777" w:rsidR="00A93C2B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D3">
        <w:rPr>
          <w:rFonts w:ascii="Times New Roman" w:hAnsi="Times New Roman" w:cs="Times New Roman"/>
          <w:b/>
          <w:sz w:val="24"/>
          <w:szCs w:val="24"/>
        </w:rPr>
        <w:t>в получении документов,</w:t>
      </w:r>
      <w:r w:rsidR="00A9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7D3">
        <w:rPr>
          <w:rFonts w:ascii="Times New Roman" w:hAnsi="Times New Roman" w:cs="Times New Roman"/>
          <w:b/>
          <w:sz w:val="24"/>
          <w:szCs w:val="24"/>
        </w:rPr>
        <w:t xml:space="preserve">представленных при приеме ребёнка в </w:t>
      </w:r>
    </w:p>
    <w:p w14:paraId="5CC52F41" w14:textId="77777777" w:rsidR="00A93C2B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D3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бюджетное учреждение </w:t>
      </w:r>
    </w:p>
    <w:p w14:paraId="13B2C847" w14:textId="77777777" w:rsidR="00DE29E2" w:rsidRPr="00E837D3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D3">
        <w:rPr>
          <w:rFonts w:ascii="Times New Roman" w:hAnsi="Times New Roman" w:cs="Times New Roman"/>
          <w:b/>
          <w:sz w:val="24"/>
          <w:szCs w:val="24"/>
        </w:rPr>
        <w:t>«</w:t>
      </w:r>
      <w:r w:rsidR="00A7547E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3</w:t>
      </w:r>
      <w:r w:rsidRPr="00E837D3">
        <w:rPr>
          <w:rFonts w:ascii="Times New Roman" w:hAnsi="Times New Roman" w:cs="Times New Roman"/>
          <w:b/>
          <w:sz w:val="24"/>
          <w:szCs w:val="24"/>
        </w:rPr>
        <w:t xml:space="preserve"> Лесозаводского городского округа»</w:t>
      </w:r>
    </w:p>
    <w:p w14:paraId="4CBA0257" w14:textId="77777777" w:rsidR="00DE29E2" w:rsidRPr="00E837D3" w:rsidRDefault="00DE29E2" w:rsidP="00DE2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A670" w14:textId="77777777" w:rsidR="00DE29E2" w:rsidRPr="00E837D3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C15E091" w14:textId="77777777" w:rsidR="00DE29E2" w:rsidRPr="0009327D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9327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4E54F843" w14:textId="77777777" w:rsidR="00DE29E2" w:rsidRPr="00E837D3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C4F729" w14:textId="77777777" w:rsidR="00DE29E2" w:rsidRPr="0009327D" w:rsidRDefault="00DE29E2" w:rsidP="000932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9327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</w:p>
    <w:p w14:paraId="1B4AAB0D" w14:textId="77777777" w:rsidR="00DE29E2" w:rsidRPr="00E837D3" w:rsidRDefault="00DE29E2" w:rsidP="00DE29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90CC52" w14:textId="77777777" w:rsidR="00DE29E2" w:rsidRPr="00E837D3" w:rsidRDefault="00DE29E2" w:rsidP="00DE29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7233"/>
        <w:gridCol w:w="2232"/>
      </w:tblGrid>
      <w:tr w:rsidR="00DE29E2" w:rsidRPr="00E837D3" w14:paraId="0D6CBE64" w14:textId="77777777" w:rsidTr="0009327D">
        <w:tc>
          <w:tcPr>
            <w:tcW w:w="672" w:type="dxa"/>
          </w:tcPr>
          <w:p w14:paraId="3FFB1AEA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3" w:type="dxa"/>
          </w:tcPr>
          <w:p w14:paraId="1F445488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32" w:type="dxa"/>
          </w:tcPr>
          <w:p w14:paraId="1B6BB0DD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E2" w:rsidRPr="00E837D3" w14:paraId="0FAE184C" w14:textId="77777777" w:rsidTr="0009327D">
        <w:tc>
          <w:tcPr>
            <w:tcW w:w="672" w:type="dxa"/>
          </w:tcPr>
          <w:p w14:paraId="1FD0CD55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3" w:type="dxa"/>
          </w:tcPr>
          <w:p w14:paraId="286208E7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2232" w:type="dxa"/>
          </w:tcPr>
          <w:p w14:paraId="53FC4349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E2" w:rsidRPr="00E837D3" w14:paraId="5463C328" w14:textId="77777777" w:rsidTr="0009327D">
        <w:tc>
          <w:tcPr>
            <w:tcW w:w="672" w:type="dxa"/>
          </w:tcPr>
          <w:p w14:paraId="24E6C7BE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3" w:type="dxa"/>
          </w:tcPr>
          <w:p w14:paraId="44899D57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свидетельства </w:t>
            </w:r>
            <w:proofErr w:type="gramStart"/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рождении</w:t>
            </w:r>
            <w:proofErr w:type="gramEnd"/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зачисляемого в детский сад</w:t>
            </w:r>
          </w:p>
        </w:tc>
        <w:tc>
          <w:tcPr>
            <w:tcW w:w="2232" w:type="dxa"/>
          </w:tcPr>
          <w:p w14:paraId="6E65D9DC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9E2" w:rsidRPr="00E837D3" w14:paraId="765F6226" w14:textId="77777777" w:rsidTr="0009327D">
        <w:tc>
          <w:tcPr>
            <w:tcW w:w="672" w:type="dxa"/>
          </w:tcPr>
          <w:p w14:paraId="1242C7A6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3" w:type="dxa"/>
          </w:tcPr>
          <w:p w14:paraId="26F1F749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 о</w:t>
            </w:r>
            <w:proofErr w:type="gramEnd"/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регистрации ребёнка по месту жительства (пребывания на закрепленной территории)</w:t>
            </w:r>
          </w:p>
        </w:tc>
        <w:tc>
          <w:tcPr>
            <w:tcW w:w="2232" w:type="dxa"/>
          </w:tcPr>
          <w:p w14:paraId="2BA8660A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9E2" w:rsidRPr="00E837D3" w14:paraId="4224262D" w14:textId="77777777" w:rsidTr="0009327D">
        <w:tc>
          <w:tcPr>
            <w:tcW w:w="672" w:type="dxa"/>
          </w:tcPr>
          <w:p w14:paraId="444547D0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3" w:type="dxa"/>
          </w:tcPr>
          <w:p w14:paraId="30E0C1B8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заключение о состоянии здоровья ребенка (карта ребенка для поступления в детский сад)</w:t>
            </w:r>
          </w:p>
        </w:tc>
        <w:tc>
          <w:tcPr>
            <w:tcW w:w="2232" w:type="dxa"/>
          </w:tcPr>
          <w:p w14:paraId="39746A70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9E2" w:rsidRPr="00E837D3" w14:paraId="38BDD3E7" w14:textId="77777777" w:rsidTr="0009327D">
        <w:tc>
          <w:tcPr>
            <w:tcW w:w="672" w:type="dxa"/>
          </w:tcPr>
          <w:p w14:paraId="7FD95DDE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3" w:type="dxa"/>
          </w:tcPr>
          <w:p w14:paraId="50F2FF77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 подтверждающий статус семьи (удостоверение о многодетности)</w:t>
            </w:r>
          </w:p>
        </w:tc>
        <w:tc>
          <w:tcPr>
            <w:tcW w:w="2232" w:type="dxa"/>
          </w:tcPr>
          <w:p w14:paraId="153F4EC7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9E2" w:rsidRPr="00E837D3" w14:paraId="71E8A7C8" w14:textId="77777777" w:rsidTr="0009327D">
        <w:tc>
          <w:tcPr>
            <w:tcW w:w="672" w:type="dxa"/>
          </w:tcPr>
          <w:p w14:paraId="657713D1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3" w:type="dxa"/>
          </w:tcPr>
          <w:p w14:paraId="24401D08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2232" w:type="dxa"/>
          </w:tcPr>
          <w:p w14:paraId="4AA68928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9E2" w:rsidRPr="00E837D3" w14:paraId="6AFE99EA" w14:textId="77777777" w:rsidTr="0009327D">
        <w:tc>
          <w:tcPr>
            <w:tcW w:w="672" w:type="dxa"/>
          </w:tcPr>
          <w:p w14:paraId="0579A536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3" w:type="dxa"/>
          </w:tcPr>
          <w:p w14:paraId="26C3BE58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E83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69F283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5C71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0E28" w14:textId="77777777" w:rsidR="00DE29E2" w:rsidRPr="00E837D3" w:rsidRDefault="00DE29E2" w:rsidP="00DF290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A7C35D" w14:textId="77777777" w:rsidR="00DE29E2" w:rsidRPr="00E837D3" w:rsidRDefault="00DE29E2" w:rsidP="00DF2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3A75F" w14:textId="77777777" w:rsidR="00DE29E2" w:rsidRPr="00E837D3" w:rsidRDefault="00DE29E2" w:rsidP="00DE29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8C566" w14:textId="77777777" w:rsidR="00DE29E2" w:rsidRPr="00E837D3" w:rsidRDefault="00DE29E2" w:rsidP="0009327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D3">
        <w:rPr>
          <w:rFonts w:ascii="Times New Roman" w:hAnsi="Times New Roman" w:cs="Times New Roman"/>
          <w:sz w:val="24"/>
          <w:szCs w:val="24"/>
        </w:rPr>
        <w:t>Экземпляр на руки получил</w:t>
      </w:r>
      <w:r w:rsidR="0009327D">
        <w:rPr>
          <w:rFonts w:ascii="Times New Roman" w:hAnsi="Times New Roman" w:cs="Times New Roman"/>
          <w:sz w:val="24"/>
          <w:szCs w:val="24"/>
        </w:rPr>
        <w:t xml:space="preserve"> </w:t>
      </w:r>
      <w:r w:rsidRPr="00E837D3">
        <w:rPr>
          <w:rFonts w:ascii="Times New Roman" w:hAnsi="Times New Roman" w:cs="Times New Roman"/>
          <w:sz w:val="24"/>
          <w:szCs w:val="24"/>
        </w:rPr>
        <w:t>(а) __________/ ________________________   / _________________</w:t>
      </w:r>
    </w:p>
    <w:p w14:paraId="5759A462" w14:textId="77777777" w:rsidR="00DE29E2" w:rsidRPr="00E837D3" w:rsidRDefault="00DE29E2" w:rsidP="0009327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837D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подпись                 расшифровка                                                дата</w:t>
      </w:r>
    </w:p>
    <w:p w14:paraId="250424A3" w14:textId="77777777" w:rsidR="00DE29E2" w:rsidRPr="00E837D3" w:rsidRDefault="00DE29E2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FE3D4F" w14:textId="77777777" w:rsidR="00DE29E2" w:rsidRPr="00E837D3" w:rsidRDefault="00DE29E2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37D3">
        <w:rPr>
          <w:rFonts w:ascii="Times New Roman" w:hAnsi="Times New Roman" w:cs="Times New Roman"/>
          <w:sz w:val="24"/>
          <w:szCs w:val="24"/>
        </w:rPr>
        <w:t>Регистрационный номер заявления № _______ от «___» _______ 20___г.</w:t>
      </w:r>
    </w:p>
    <w:p w14:paraId="7682CD19" w14:textId="77777777" w:rsidR="00DE29E2" w:rsidRPr="00E837D3" w:rsidRDefault="00DE29E2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032A47" w14:textId="77777777" w:rsidR="00DE29E2" w:rsidRPr="00E837D3" w:rsidRDefault="00DE29E2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79925F" w14:textId="77777777" w:rsidR="00DE29E2" w:rsidRPr="00E837D3" w:rsidRDefault="00DE29E2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F149A4" w14:textId="77777777" w:rsidR="00DE29E2" w:rsidRPr="00E837D3" w:rsidRDefault="00DE29E2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A2C743" w14:textId="77777777" w:rsidR="00DE29E2" w:rsidRPr="00E837D3" w:rsidRDefault="003F49BE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МДОБУ </w:t>
      </w:r>
      <w:r w:rsidR="00A7547E">
        <w:rPr>
          <w:rFonts w:ascii="Times New Roman" w:hAnsi="Times New Roman" w:cs="Times New Roman"/>
          <w:sz w:val="24"/>
          <w:szCs w:val="24"/>
        </w:rPr>
        <w:t xml:space="preserve">«Д/С № 3 </w:t>
      </w:r>
      <w:proofErr w:type="gramStart"/>
      <w:r w:rsidR="00A7547E">
        <w:rPr>
          <w:rFonts w:ascii="Times New Roman" w:hAnsi="Times New Roman" w:cs="Times New Roman"/>
          <w:sz w:val="24"/>
          <w:szCs w:val="24"/>
        </w:rPr>
        <w:t>ЛГО»</w:t>
      </w:r>
      <w:r w:rsidR="00DE29E2" w:rsidRPr="00E837D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E29E2" w:rsidRPr="00E837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32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29E2" w:rsidRPr="00E837D3">
        <w:rPr>
          <w:rFonts w:ascii="Times New Roman" w:hAnsi="Times New Roman" w:cs="Times New Roman"/>
          <w:sz w:val="24"/>
          <w:szCs w:val="24"/>
        </w:rPr>
        <w:t xml:space="preserve">      </w:t>
      </w:r>
      <w:r w:rsidR="0009327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27D">
        <w:rPr>
          <w:rFonts w:ascii="Times New Roman" w:hAnsi="Times New Roman" w:cs="Times New Roman"/>
          <w:sz w:val="24"/>
          <w:szCs w:val="24"/>
        </w:rPr>
        <w:t xml:space="preserve">  </w:t>
      </w:r>
      <w:r w:rsidR="00DE29E2" w:rsidRPr="00E837D3">
        <w:rPr>
          <w:rFonts w:ascii="Times New Roman" w:hAnsi="Times New Roman" w:cs="Times New Roman"/>
          <w:sz w:val="24"/>
          <w:szCs w:val="24"/>
        </w:rPr>
        <w:t xml:space="preserve">     </w:t>
      </w:r>
      <w:r w:rsidR="00A7547E">
        <w:rPr>
          <w:rFonts w:ascii="Times New Roman" w:hAnsi="Times New Roman" w:cs="Times New Roman"/>
          <w:sz w:val="24"/>
          <w:szCs w:val="24"/>
        </w:rPr>
        <w:t>И.Г. Крикун</w:t>
      </w:r>
    </w:p>
    <w:p w14:paraId="1FC30F0A" w14:textId="77777777" w:rsidR="00DE29E2" w:rsidRPr="00E837D3" w:rsidRDefault="0009327D" w:rsidP="00DE29E2">
      <w:pPr>
        <w:tabs>
          <w:tab w:val="left" w:pos="79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29E2" w:rsidRPr="00E837D3">
        <w:rPr>
          <w:rFonts w:ascii="Times New Roman" w:hAnsi="Times New Roman" w:cs="Times New Roman"/>
          <w:sz w:val="24"/>
          <w:szCs w:val="24"/>
        </w:rPr>
        <w:t>МП</w:t>
      </w:r>
    </w:p>
    <w:p w14:paraId="1924B7DF" w14:textId="77777777" w:rsidR="004D6240" w:rsidRDefault="004D6240"/>
    <w:p w14:paraId="30AE9332" w14:textId="77777777" w:rsidR="00E364CB" w:rsidRDefault="00E364CB"/>
    <w:p w14:paraId="3451ACF2" w14:textId="77777777" w:rsidR="00E364CB" w:rsidRDefault="008D2704">
      <w:r>
        <w:lastRenderedPageBreak/>
        <w:t>=== Подписано Простой Электронной Подписью === Дата: 07.27.2021 02:50:01 === Уникальный код: 238291-74856 === ФИО: Инна Геннадьевна Крикун === Должность: Заведующий ===</w:t>
      </w:r>
    </w:p>
    <w:sectPr w:rsidR="00E364CB" w:rsidSect="00E1597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DE"/>
    <w:rsid w:val="00047149"/>
    <w:rsid w:val="00070396"/>
    <w:rsid w:val="0009327D"/>
    <w:rsid w:val="000B29A2"/>
    <w:rsid w:val="001839D9"/>
    <w:rsid w:val="0019079E"/>
    <w:rsid w:val="002645CE"/>
    <w:rsid w:val="002D2AF5"/>
    <w:rsid w:val="00310760"/>
    <w:rsid w:val="00316C33"/>
    <w:rsid w:val="00355EF4"/>
    <w:rsid w:val="003F49BE"/>
    <w:rsid w:val="0040155D"/>
    <w:rsid w:val="00426339"/>
    <w:rsid w:val="00446309"/>
    <w:rsid w:val="004A49B3"/>
    <w:rsid w:val="004D3109"/>
    <w:rsid w:val="004D6240"/>
    <w:rsid w:val="004F5CBC"/>
    <w:rsid w:val="0054064B"/>
    <w:rsid w:val="0057256C"/>
    <w:rsid w:val="005A0AFF"/>
    <w:rsid w:val="00602E09"/>
    <w:rsid w:val="00625278"/>
    <w:rsid w:val="006419EA"/>
    <w:rsid w:val="006873B9"/>
    <w:rsid w:val="006C3F00"/>
    <w:rsid w:val="00702B90"/>
    <w:rsid w:val="00717AE9"/>
    <w:rsid w:val="00725FD0"/>
    <w:rsid w:val="00786DCC"/>
    <w:rsid w:val="007F63DE"/>
    <w:rsid w:val="008D2704"/>
    <w:rsid w:val="008F6320"/>
    <w:rsid w:val="00920973"/>
    <w:rsid w:val="009209D7"/>
    <w:rsid w:val="009E1EA6"/>
    <w:rsid w:val="00A14862"/>
    <w:rsid w:val="00A45922"/>
    <w:rsid w:val="00A7547E"/>
    <w:rsid w:val="00A75F67"/>
    <w:rsid w:val="00A93C2B"/>
    <w:rsid w:val="00AA7C97"/>
    <w:rsid w:val="00AB45B5"/>
    <w:rsid w:val="00AE2E9C"/>
    <w:rsid w:val="00AE6EF8"/>
    <w:rsid w:val="00B160F7"/>
    <w:rsid w:val="00C65F83"/>
    <w:rsid w:val="00C7354B"/>
    <w:rsid w:val="00CB44A7"/>
    <w:rsid w:val="00D944FE"/>
    <w:rsid w:val="00DE29E2"/>
    <w:rsid w:val="00E15976"/>
    <w:rsid w:val="00E17274"/>
    <w:rsid w:val="00E364CB"/>
    <w:rsid w:val="00E82313"/>
    <w:rsid w:val="00E837D3"/>
    <w:rsid w:val="00EA726F"/>
    <w:rsid w:val="00F000C7"/>
    <w:rsid w:val="00F70289"/>
    <w:rsid w:val="00FC608A"/>
    <w:rsid w:val="00FE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C9202"/>
  <w15:docId w15:val="{637153EA-F20D-4829-B3C9-7616F9F6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F7"/>
  </w:style>
  <w:style w:type="paragraph" w:styleId="1">
    <w:name w:val="heading 1"/>
    <w:basedOn w:val="a"/>
    <w:link w:val="10"/>
    <w:uiPriority w:val="9"/>
    <w:qFormat/>
    <w:rsid w:val="004F5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CBC"/>
  </w:style>
  <w:style w:type="character" w:styleId="a4">
    <w:name w:val="Hyperlink"/>
    <w:basedOn w:val="a0"/>
    <w:uiPriority w:val="99"/>
    <w:unhideWhenUsed/>
    <w:rsid w:val="004F5C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F8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625278"/>
    <w:pPr>
      <w:widowControl w:val="0"/>
      <w:autoSpaceDE w:val="0"/>
      <w:autoSpaceDN w:val="0"/>
      <w:spacing w:after="0" w:line="240" w:lineRule="auto"/>
      <w:ind w:left="1262" w:right="851" w:firstLine="42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2527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DE29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7354B"/>
    <w:pPr>
      <w:spacing w:after="200" w:line="276" w:lineRule="auto"/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F4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30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3CB4-23B6-4856-B4D6-A639762A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Инна Крикун</cp:lastModifiedBy>
  <cp:revision>2</cp:revision>
  <cp:lastPrinted>2021-07-26T05:42:00Z</cp:lastPrinted>
  <dcterms:created xsi:type="dcterms:W3CDTF">2021-11-22T07:04:00Z</dcterms:created>
  <dcterms:modified xsi:type="dcterms:W3CDTF">2021-11-22T07:04:00Z</dcterms:modified>
</cp:coreProperties>
</file>