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6FF1" w14:textId="5A39C83E" w:rsidR="00774639" w:rsidRPr="005A69A2" w:rsidRDefault="005A69A2" w:rsidP="00774639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</w:t>
      </w:r>
      <w:r w:rsidRPr="005A69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</w:t>
      </w:r>
    </w:p>
    <w:p w14:paraId="37CF9E6F" w14:textId="169956C7" w:rsidR="00754166" w:rsidRPr="0076042D" w:rsidRDefault="00774639" w:rsidP="005A69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E1AE731" wp14:editId="1B263D69">
            <wp:simplePos x="5324475" y="895350"/>
            <wp:positionH relativeFrom="margin">
              <wp:align>right</wp:align>
            </wp:positionH>
            <wp:positionV relativeFrom="margin">
              <wp:align>top</wp:align>
            </wp:positionV>
            <wp:extent cx="1695450" cy="13512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166" w:rsidRPr="007604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</w:t>
      </w:r>
    </w:p>
    <w:p w14:paraId="32FDE529" w14:textId="77777777" w:rsidR="00754166" w:rsidRPr="00754166" w:rsidRDefault="00754166" w:rsidP="0075416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76042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514D31C2" w14:textId="77777777" w:rsidR="00471DDE" w:rsidRPr="00754166" w:rsidRDefault="00455AAC" w:rsidP="007F1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66">
        <w:rPr>
          <w:rFonts w:ascii="Times New Roman" w:hAnsi="Times New Roman" w:cs="Times New Roman"/>
          <w:b/>
          <w:sz w:val="24"/>
          <w:szCs w:val="24"/>
        </w:rPr>
        <w:t>Распис</w:t>
      </w:r>
      <w:r w:rsidR="00754166">
        <w:rPr>
          <w:rFonts w:ascii="Times New Roman" w:hAnsi="Times New Roman" w:cs="Times New Roman"/>
          <w:b/>
          <w:sz w:val="24"/>
          <w:szCs w:val="24"/>
        </w:rPr>
        <w:t>ание</w:t>
      </w:r>
      <w:r w:rsidRPr="00754166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197AAD7B" w14:textId="77777777" w:rsidR="002B5553" w:rsidRPr="00754166" w:rsidRDefault="00455AAC" w:rsidP="00455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66">
        <w:rPr>
          <w:rFonts w:ascii="Times New Roman" w:hAnsi="Times New Roman" w:cs="Times New Roman"/>
          <w:b/>
          <w:sz w:val="24"/>
          <w:szCs w:val="24"/>
        </w:rPr>
        <w:t>по адаптированной образовательной программе</w:t>
      </w:r>
    </w:p>
    <w:p w14:paraId="125DFE89" w14:textId="1F8FAFC7" w:rsidR="006C2E66" w:rsidRDefault="00455AAC" w:rsidP="007F1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6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A69A2">
        <w:rPr>
          <w:rFonts w:ascii="Times New Roman" w:hAnsi="Times New Roman" w:cs="Times New Roman"/>
          <w:b/>
          <w:sz w:val="24"/>
          <w:szCs w:val="24"/>
        </w:rPr>
        <w:t>2</w:t>
      </w:r>
      <w:r w:rsidRPr="00754166">
        <w:rPr>
          <w:rFonts w:ascii="Times New Roman" w:hAnsi="Times New Roman" w:cs="Times New Roman"/>
          <w:b/>
          <w:sz w:val="24"/>
          <w:szCs w:val="24"/>
        </w:rPr>
        <w:t>-202</w:t>
      </w:r>
      <w:r w:rsidR="005A69A2">
        <w:rPr>
          <w:rFonts w:ascii="Times New Roman" w:hAnsi="Times New Roman" w:cs="Times New Roman"/>
          <w:b/>
          <w:sz w:val="24"/>
          <w:szCs w:val="24"/>
        </w:rPr>
        <w:t>3</w:t>
      </w:r>
      <w:r w:rsidRPr="0075416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F9C93EC" w14:textId="77777777" w:rsidR="00774639" w:rsidRDefault="00774639" w:rsidP="007F1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38B9D" w14:textId="77777777" w:rsidR="00774639" w:rsidRPr="00754166" w:rsidRDefault="00774639" w:rsidP="007F1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2523"/>
        <w:gridCol w:w="5423"/>
      </w:tblGrid>
      <w:tr w:rsidR="006C2E66" w14:paraId="6B01B5C6" w14:textId="77777777" w:rsidTr="004E0FD4">
        <w:tc>
          <w:tcPr>
            <w:tcW w:w="1624" w:type="dxa"/>
          </w:tcPr>
          <w:p w14:paraId="3AFA7FBF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23" w:type="dxa"/>
          </w:tcPr>
          <w:p w14:paraId="3703A225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24" w:type="dxa"/>
          </w:tcPr>
          <w:p w14:paraId="21704487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6C2E66" w14:paraId="0E94914B" w14:textId="77777777" w:rsidTr="004E0FD4">
        <w:trPr>
          <w:trHeight w:val="450"/>
        </w:trPr>
        <w:tc>
          <w:tcPr>
            <w:tcW w:w="1624" w:type="dxa"/>
            <w:vMerge w:val="restart"/>
          </w:tcPr>
          <w:p w14:paraId="3BA758C1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71013280"/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3" w:type="dxa"/>
          </w:tcPr>
          <w:p w14:paraId="1E04A647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336BB42E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45EC2001" w14:textId="77777777" w:rsidR="006C2E66" w:rsidRPr="007F1B43" w:rsidRDefault="006C2E66" w:rsidP="007F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6C2E66" w14:paraId="2F01468C" w14:textId="77777777" w:rsidTr="007D0952">
        <w:trPr>
          <w:trHeight w:val="555"/>
        </w:trPr>
        <w:tc>
          <w:tcPr>
            <w:tcW w:w="1624" w:type="dxa"/>
            <w:vMerge/>
          </w:tcPr>
          <w:p w14:paraId="7496B64C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54DC6976" w14:textId="77777777" w:rsidR="006C2E66" w:rsidRPr="006C2E66" w:rsidRDefault="004E0FD4" w:rsidP="002B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424" w:type="dxa"/>
          </w:tcPr>
          <w:p w14:paraId="26C6A46B" w14:textId="77777777" w:rsidR="006C2E66" w:rsidRPr="006C2E66" w:rsidRDefault="006C2E66" w:rsidP="006C2E66">
            <w:pPr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9E5A77" w14:textId="77777777" w:rsidR="007D0952" w:rsidRPr="006C2E66" w:rsidRDefault="004E0FD4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</w:tr>
      <w:tr w:rsidR="007D0952" w14:paraId="53BF85CA" w14:textId="77777777" w:rsidTr="007D0952">
        <w:trPr>
          <w:trHeight w:val="577"/>
        </w:trPr>
        <w:tc>
          <w:tcPr>
            <w:tcW w:w="1624" w:type="dxa"/>
            <w:vMerge/>
          </w:tcPr>
          <w:p w14:paraId="5EFC2EFE" w14:textId="77777777" w:rsidR="007D0952" w:rsidRPr="006C2E66" w:rsidRDefault="007D0952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A3A0B7" w14:textId="77777777" w:rsidR="007D0952" w:rsidRDefault="007D0952" w:rsidP="002B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12:00:12:30</w:t>
            </w:r>
          </w:p>
        </w:tc>
        <w:tc>
          <w:tcPr>
            <w:tcW w:w="5424" w:type="dxa"/>
          </w:tcPr>
          <w:p w14:paraId="1F59492D" w14:textId="77777777" w:rsidR="007D0952" w:rsidRPr="007F1B43" w:rsidRDefault="007D0952" w:rsidP="007D0952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58FBC5" w14:textId="77777777" w:rsidR="007D0952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C2E66" w14:paraId="58C869E9" w14:textId="77777777" w:rsidTr="004E0FD4">
        <w:trPr>
          <w:trHeight w:val="600"/>
        </w:trPr>
        <w:tc>
          <w:tcPr>
            <w:tcW w:w="1624" w:type="dxa"/>
            <w:vMerge/>
          </w:tcPr>
          <w:p w14:paraId="757C6C53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54931B" w14:textId="77777777" w:rsidR="006C2E66" w:rsidRPr="006C2E66" w:rsidRDefault="004E0FD4" w:rsidP="002B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6C2E66" w:rsidRPr="006C2E66">
              <w:rPr>
                <w:rFonts w:ascii="Times New Roman" w:hAnsi="Times New Roman" w:cs="Times New Roman"/>
                <w:sz w:val="24"/>
                <w:szCs w:val="24"/>
              </w:rPr>
              <w:t>0 – 12:00</w:t>
            </w:r>
          </w:p>
        </w:tc>
        <w:tc>
          <w:tcPr>
            <w:tcW w:w="5424" w:type="dxa"/>
          </w:tcPr>
          <w:p w14:paraId="649C3C76" w14:textId="77777777" w:rsidR="006C2E66" w:rsidRPr="006C2E66" w:rsidRDefault="006C2E66" w:rsidP="006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6C2E66" w14:paraId="3E194318" w14:textId="77777777" w:rsidTr="004E0FD4">
        <w:trPr>
          <w:trHeight w:val="213"/>
        </w:trPr>
        <w:tc>
          <w:tcPr>
            <w:tcW w:w="1624" w:type="dxa"/>
            <w:vMerge/>
          </w:tcPr>
          <w:p w14:paraId="1B93F0D4" w14:textId="77777777" w:rsidR="006C2E66" w:rsidRPr="006C2E66" w:rsidRDefault="006C2E66" w:rsidP="002B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58ABF0C" w14:textId="77777777" w:rsidR="006C2E66" w:rsidRPr="006C2E66" w:rsidRDefault="004E0FD4" w:rsidP="002B55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="006C2E6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5424" w:type="dxa"/>
          </w:tcPr>
          <w:p w14:paraId="06CFF486" w14:textId="77777777" w:rsidR="007D0952" w:rsidRPr="006C2E66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2E45EE4" w14:textId="77777777" w:rsidR="007F1B43" w:rsidRPr="006C2E66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Лепка-аппликация</w:t>
            </w:r>
          </w:p>
        </w:tc>
      </w:tr>
      <w:bookmarkEnd w:id="0"/>
      <w:tr w:rsidR="007F1B43" w14:paraId="7A12142E" w14:textId="77777777" w:rsidTr="004E0FD4">
        <w:trPr>
          <w:trHeight w:val="585"/>
        </w:trPr>
        <w:tc>
          <w:tcPr>
            <w:tcW w:w="1624" w:type="dxa"/>
            <w:vMerge w:val="restart"/>
          </w:tcPr>
          <w:p w14:paraId="6A2FC9B5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23" w:type="dxa"/>
          </w:tcPr>
          <w:p w14:paraId="465A045D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066634F0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1A0983CD" w14:textId="77777777" w:rsidR="004E0FD4" w:rsidRPr="007F1B43" w:rsidRDefault="007F1B43" w:rsidP="007F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4E0FD4" w14:paraId="5A430031" w14:textId="77777777" w:rsidTr="004E0FD4">
        <w:trPr>
          <w:trHeight w:val="228"/>
        </w:trPr>
        <w:tc>
          <w:tcPr>
            <w:tcW w:w="1624" w:type="dxa"/>
            <w:vMerge/>
          </w:tcPr>
          <w:p w14:paraId="229D1835" w14:textId="77777777" w:rsidR="004E0FD4" w:rsidRPr="006C2E66" w:rsidRDefault="004E0FD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B66784" w14:textId="77777777" w:rsidR="004E0FD4" w:rsidRPr="006C2E66" w:rsidRDefault="004E0FD4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424" w:type="dxa"/>
          </w:tcPr>
          <w:p w14:paraId="13AE30FC" w14:textId="77777777" w:rsidR="004E0FD4" w:rsidRPr="004E0FD4" w:rsidRDefault="004E0FD4" w:rsidP="004E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D4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14:paraId="1C99FB1B" w14:textId="77777777" w:rsidR="004E0FD4" w:rsidRPr="006C2E66" w:rsidRDefault="004E0FD4" w:rsidP="004E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D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F452E4" w14:paraId="3E44024A" w14:textId="77777777" w:rsidTr="00F452E4">
        <w:trPr>
          <w:trHeight w:val="647"/>
        </w:trPr>
        <w:tc>
          <w:tcPr>
            <w:tcW w:w="1624" w:type="dxa"/>
            <w:vMerge/>
          </w:tcPr>
          <w:p w14:paraId="576B3948" w14:textId="77777777" w:rsidR="00F452E4" w:rsidRPr="006C2E66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781650F" w14:textId="77777777" w:rsidR="00F452E4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14:paraId="4A0ECB7D" w14:textId="77777777" w:rsidR="00F452E4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34A1487D" w14:textId="77777777" w:rsidR="00F452E4" w:rsidRPr="007F1B43" w:rsidRDefault="00F452E4" w:rsidP="004E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66A13A" w14:textId="77777777" w:rsidR="00F452E4" w:rsidRPr="007F1B43" w:rsidRDefault="00F452E4" w:rsidP="004E0FD4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F1B43" w14:paraId="2D8E6A3F" w14:textId="77777777" w:rsidTr="004E0FD4">
        <w:trPr>
          <w:trHeight w:val="225"/>
        </w:trPr>
        <w:tc>
          <w:tcPr>
            <w:tcW w:w="1624" w:type="dxa"/>
            <w:vMerge/>
          </w:tcPr>
          <w:p w14:paraId="5218B104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84BC205" w14:textId="77777777" w:rsidR="007F1B43" w:rsidRDefault="004E0FD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16:20-16:50</w:t>
            </w:r>
          </w:p>
        </w:tc>
        <w:tc>
          <w:tcPr>
            <w:tcW w:w="5424" w:type="dxa"/>
          </w:tcPr>
          <w:p w14:paraId="2D5EEBF2" w14:textId="77777777" w:rsidR="007F1B43" w:rsidRPr="007F1B43" w:rsidRDefault="00F452E4" w:rsidP="007F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7F1B43" w14:paraId="1F66A1CB" w14:textId="77777777" w:rsidTr="004E0FD4">
        <w:trPr>
          <w:trHeight w:val="255"/>
        </w:trPr>
        <w:tc>
          <w:tcPr>
            <w:tcW w:w="1624" w:type="dxa"/>
            <w:vMerge w:val="restart"/>
          </w:tcPr>
          <w:p w14:paraId="4B8EC9BA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23" w:type="dxa"/>
          </w:tcPr>
          <w:p w14:paraId="3FDDD26A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3BDE1149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514A031F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7F1B43" w14:paraId="4AF3E8E1" w14:textId="77777777" w:rsidTr="007D0952">
        <w:trPr>
          <w:trHeight w:val="510"/>
        </w:trPr>
        <w:tc>
          <w:tcPr>
            <w:tcW w:w="1624" w:type="dxa"/>
            <w:vMerge/>
          </w:tcPr>
          <w:p w14:paraId="3F59A0F1" w14:textId="77777777" w:rsidR="007F1B43" w:rsidRPr="006C2E66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C80203B" w14:textId="77777777" w:rsidR="007F1B43" w:rsidRDefault="00667C30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14:paraId="0A6159BE" w14:textId="77777777" w:rsidR="007F1B43" w:rsidRDefault="007F1B43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53BC8D7D" w14:textId="77777777" w:rsidR="007F1B43" w:rsidRPr="007F1B43" w:rsidRDefault="007F1B43" w:rsidP="007F1B43">
            <w:pPr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8CC87C" w14:textId="77777777" w:rsidR="007D0952" w:rsidRPr="007F1B43" w:rsidRDefault="007F1B43" w:rsidP="007F1B43">
            <w:pPr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</w:tr>
      <w:tr w:rsidR="007D0952" w14:paraId="36EBC676" w14:textId="77777777" w:rsidTr="004E0FD4">
        <w:trPr>
          <w:trHeight w:val="303"/>
        </w:trPr>
        <w:tc>
          <w:tcPr>
            <w:tcW w:w="1624" w:type="dxa"/>
            <w:vMerge/>
          </w:tcPr>
          <w:p w14:paraId="0A39E38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9DB233C" w14:textId="77777777" w:rsidR="007D0952" w:rsidRDefault="007D0952" w:rsidP="00FE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0 – 12:00</w:t>
            </w:r>
          </w:p>
        </w:tc>
        <w:tc>
          <w:tcPr>
            <w:tcW w:w="5424" w:type="dxa"/>
          </w:tcPr>
          <w:p w14:paraId="16E3A98A" w14:textId="77777777" w:rsidR="007D0952" w:rsidRPr="006C2E66" w:rsidRDefault="007D0952" w:rsidP="00FE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(учитель-логопед)</w:t>
            </w:r>
          </w:p>
        </w:tc>
      </w:tr>
      <w:tr w:rsidR="007D0952" w14:paraId="64B8DD9D" w14:textId="77777777" w:rsidTr="007D0952">
        <w:trPr>
          <w:trHeight w:val="635"/>
        </w:trPr>
        <w:tc>
          <w:tcPr>
            <w:tcW w:w="1624" w:type="dxa"/>
            <w:vMerge/>
          </w:tcPr>
          <w:p w14:paraId="0E29609B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46BD593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15:20-15:50</w:t>
            </w:r>
          </w:p>
        </w:tc>
        <w:tc>
          <w:tcPr>
            <w:tcW w:w="5424" w:type="dxa"/>
          </w:tcPr>
          <w:p w14:paraId="17ED5C3F" w14:textId="77777777" w:rsidR="007D0952" w:rsidRPr="007F1B43" w:rsidRDefault="007D0952" w:rsidP="007D0952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F88953" w14:textId="77777777" w:rsidR="007D0952" w:rsidRPr="007F1B43" w:rsidRDefault="007D0952" w:rsidP="007D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D0952" w14:paraId="531722CF" w14:textId="77777777" w:rsidTr="004E0FD4">
        <w:trPr>
          <w:trHeight w:val="330"/>
        </w:trPr>
        <w:tc>
          <w:tcPr>
            <w:tcW w:w="1624" w:type="dxa"/>
            <w:vMerge w:val="restart"/>
          </w:tcPr>
          <w:p w14:paraId="231AAD2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23" w:type="dxa"/>
          </w:tcPr>
          <w:p w14:paraId="5172425B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14:paraId="276880F1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6F2755E5" w14:textId="77777777" w:rsidR="007D0952" w:rsidRPr="007F1B43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7D0952" w14:paraId="6C084356" w14:textId="77777777" w:rsidTr="004E0FD4">
        <w:trPr>
          <w:trHeight w:val="510"/>
        </w:trPr>
        <w:tc>
          <w:tcPr>
            <w:tcW w:w="1624" w:type="dxa"/>
            <w:vMerge/>
          </w:tcPr>
          <w:p w14:paraId="399F3957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2C6785CA" w14:textId="77777777" w:rsidR="007D0952" w:rsidRPr="006C2E66" w:rsidRDefault="00F452E4" w:rsidP="00F4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</w:t>
            </w:r>
            <w:r w:rsidR="007D0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4" w:type="dxa"/>
          </w:tcPr>
          <w:p w14:paraId="1A845F4A" w14:textId="77777777" w:rsidR="007D0952" w:rsidRPr="007F1B43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48699B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D0952" w14:paraId="65B0F0DE" w14:textId="77777777" w:rsidTr="004E0FD4">
        <w:trPr>
          <w:trHeight w:val="303"/>
        </w:trPr>
        <w:tc>
          <w:tcPr>
            <w:tcW w:w="1624" w:type="dxa"/>
            <w:vMerge/>
          </w:tcPr>
          <w:p w14:paraId="140C26E4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13CBAFE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</w:t>
            </w:r>
          </w:p>
        </w:tc>
        <w:tc>
          <w:tcPr>
            <w:tcW w:w="5424" w:type="dxa"/>
          </w:tcPr>
          <w:p w14:paraId="01DE64AA" w14:textId="77777777" w:rsidR="007D0952" w:rsidRPr="007F1B43" w:rsidRDefault="007D0952" w:rsidP="007F1B43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C87EB0" w14:textId="77777777" w:rsidR="007D0952" w:rsidRDefault="007D0952" w:rsidP="007F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1B43">
              <w:rPr>
                <w:rFonts w:ascii="Times New Roman" w:hAnsi="Times New Roman" w:cs="Times New Roman"/>
                <w:sz w:val="24"/>
                <w:szCs w:val="24"/>
              </w:rPr>
              <w:t>изкультура на улице</w:t>
            </w:r>
          </w:p>
        </w:tc>
      </w:tr>
      <w:tr w:rsidR="007D0952" w14:paraId="09B52837" w14:textId="77777777" w:rsidTr="004E0FD4">
        <w:trPr>
          <w:trHeight w:val="192"/>
        </w:trPr>
        <w:tc>
          <w:tcPr>
            <w:tcW w:w="1624" w:type="dxa"/>
            <w:vMerge w:val="restart"/>
          </w:tcPr>
          <w:p w14:paraId="501557B4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23" w:type="dxa"/>
          </w:tcPr>
          <w:p w14:paraId="5DD2732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  <w:p w14:paraId="6D995691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</w:tcPr>
          <w:p w14:paraId="2E9AF4FC" w14:textId="77777777" w:rsidR="007D0952" w:rsidRPr="005F1D35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речевых нарушений дошкольников (учитель-логопед)</w:t>
            </w:r>
          </w:p>
        </w:tc>
      </w:tr>
      <w:tr w:rsidR="007D0952" w14:paraId="04406119" w14:textId="77777777" w:rsidTr="004E0FD4">
        <w:trPr>
          <w:trHeight w:val="345"/>
        </w:trPr>
        <w:tc>
          <w:tcPr>
            <w:tcW w:w="1624" w:type="dxa"/>
            <w:vMerge/>
          </w:tcPr>
          <w:p w14:paraId="05D47018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DCFF57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</w:tc>
        <w:tc>
          <w:tcPr>
            <w:tcW w:w="5424" w:type="dxa"/>
          </w:tcPr>
          <w:p w14:paraId="563C9667" w14:textId="77777777" w:rsidR="007D0952" w:rsidRPr="005F1D35" w:rsidRDefault="007D0952" w:rsidP="005F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62D989" w14:textId="77777777" w:rsidR="007D0952" w:rsidRPr="005F1D35" w:rsidRDefault="007D0952" w:rsidP="005F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</w:tr>
      <w:tr w:rsidR="007D0952" w14:paraId="16B0F21F" w14:textId="77777777" w:rsidTr="004E0FD4">
        <w:trPr>
          <w:trHeight w:val="252"/>
        </w:trPr>
        <w:tc>
          <w:tcPr>
            <w:tcW w:w="1624" w:type="dxa"/>
            <w:vMerge/>
          </w:tcPr>
          <w:p w14:paraId="34D9A72B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CEEE11C" w14:textId="77777777" w:rsidR="007D0952" w:rsidRPr="006C2E66" w:rsidRDefault="007D0952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9:35-10:00</w:t>
            </w:r>
          </w:p>
        </w:tc>
        <w:tc>
          <w:tcPr>
            <w:tcW w:w="5424" w:type="dxa"/>
          </w:tcPr>
          <w:p w14:paraId="133EA366" w14:textId="77777777" w:rsidR="007D0952" w:rsidRPr="005F1D35" w:rsidRDefault="007D0952" w:rsidP="005F1D35">
            <w:pPr>
              <w:tabs>
                <w:tab w:val="left" w:pos="0"/>
              </w:tabs>
              <w:ind w:left="-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0F4AAE" w14:textId="77777777" w:rsidR="007D0952" w:rsidRPr="005F1D35" w:rsidRDefault="007D0952" w:rsidP="005F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452E4" w14:paraId="08254C01" w14:textId="77777777" w:rsidTr="00F452E4">
        <w:trPr>
          <w:trHeight w:val="721"/>
        </w:trPr>
        <w:tc>
          <w:tcPr>
            <w:tcW w:w="1624" w:type="dxa"/>
            <w:vMerge/>
          </w:tcPr>
          <w:p w14:paraId="1D453ADF" w14:textId="77777777" w:rsidR="00F452E4" w:rsidRPr="006C2E66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3F04BEA" w14:textId="77777777" w:rsidR="00F452E4" w:rsidRPr="006C2E66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66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424" w:type="dxa"/>
          </w:tcPr>
          <w:p w14:paraId="349D0DC0" w14:textId="77777777" w:rsidR="00F452E4" w:rsidRPr="005F1D35" w:rsidRDefault="00F452E4" w:rsidP="007F1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коррекции речевых </w:t>
            </w:r>
            <w:bookmarkStart w:id="1" w:name="_GoBack"/>
            <w:bookmarkEnd w:id="1"/>
            <w:r w:rsidRPr="005F1D35">
              <w:rPr>
                <w:rFonts w:ascii="Times New Roman" w:hAnsi="Times New Roman" w:cs="Times New Roman"/>
                <w:sz w:val="24"/>
                <w:szCs w:val="24"/>
              </w:rPr>
              <w:t>нарушений дошкольников (учитель-логопед)</w:t>
            </w:r>
          </w:p>
        </w:tc>
      </w:tr>
    </w:tbl>
    <w:p w14:paraId="7A490CFB" w14:textId="3B3F67A6" w:rsidR="00250235" w:rsidRDefault="00250235" w:rsidP="00774639"/>
    <w:sectPr w:rsidR="00250235" w:rsidSect="007746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AC"/>
    <w:rsid w:val="00134524"/>
    <w:rsid w:val="00250235"/>
    <w:rsid w:val="002B5553"/>
    <w:rsid w:val="00455AAC"/>
    <w:rsid w:val="00471DDE"/>
    <w:rsid w:val="004D4480"/>
    <w:rsid w:val="004E0FD4"/>
    <w:rsid w:val="005679EF"/>
    <w:rsid w:val="005A69A2"/>
    <w:rsid w:val="005F1D35"/>
    <w:rsid w:val="00667C30"/>
    <w:rsid w:val="006C2E66"/>
    <w:rsid w:val="00754166"/>
    <w:rsid w:val="00774639"/>
    <w:rsid w:val="007D0952"/>
    <w:rsid w:val="007F1B43"/>
    <w:rsid w:val="00862112"/>
    <w:rsid w:val="00991F80"/>
    <w:rsid w:val="009C6D7C"/>
    <w:rsid w:val="00AB4159"/>
    <w:rsid w:val="00AF7062"/>
    <w:rsid w:val="00B5221A"/>
    <w:rsid w:val="00BD76B9"/>
    <w:rsid w:val="00D11D77"/>
    <w:rsid w:val="00F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E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DOU3</cp:lastModifiedBy>
  <cp:revision>2</cp:revision>
  <cp:lastPrinted>2022-07-28T10:10:00Z</cp:lastPrinted>
  <dcterms:created xsi:type="dcterms:W3CDTF">2022-09-14T00:22:00Z</dcterms:created>
  <dcterms:modified xsi:type="dcterms:W3CDTF">2022-09-14T00:22:00Z</dcterms:modified>
</cp:coreProperties>
</file>