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B1" w:rsidRDefault="00392123" w:rsidP="00847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92123" w:rsidRDefault="00392123" w:rsidP="00847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B4115B">
        <w:rPr>
          <w:rFonts w:ascii="Times New Roman" w:hAnsi="Times New Roman" w:cs="Times New Roman"/>
          <w:sz w:val="24"/>
          <w:szCs w:val="24"/>
        </w:rPr>
        <w:t xml:space="preserve"> 25 </w:t>
      </w:r>
      <w:r w:rsidR="000E6C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«</w:t>
      </w:r>
      <w:r w:rsidR="00B4115B">
        <w:rPr>
          <w:rFonts w:ascii="Times New Roman" w:hAnsi="Times New Roman" w:cs="Times New Roman"/>
          <w:sz w:val="24"/>
          <w:szCs w:val="24"/>
        </w:rPr>
        <w:t>13» декабря</w:t>
      </w:r>
      <w:r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392123" w:rsidRDefault="00392123" w:rsidP="003921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123" w:rsidRPr="005058EE" w:rsidRDefault="00392123" w:rsidP="0050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EE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433F35">
        <w:rPr>
          <w:rFonts w:ascii="Times New Roman" w:hAnsi="Times New Roman" w:cs="Times New Roman"/>
          <w:b/>
          <w:sz w:val="24"/>
          <w:szCs w:val="24"/>
        </w:rPr>
        <w:t xml:space="preserve">системе </w:t>
      </w:r>
      <w:r w:rsidRPr="005058EE">
        <w:rPr>
          <w:rFonts w:ascii="Times New Roman" w:hAnsi="Times New Roman" w:cs="Times New Roman"/>
          <w:b/>
          <w:sz w:val="24"/>
          <w:szCs w:val="24"/>
        </w:rPr>
        <w:t>наставничеств</w:t>
      </w:r>
      <w:r w:rsidR="00433F35">
        <w:rPr>
          <w:rFonts w:ascii="Times New Roman" w:hAnsi="Times New Roman" w:cs="Times New Roman"/>
          <w:b/>
          <w:sz w:val="24"/>
          <w:szCs w:val="24"/>
        </w:rPr>
        <w:t>а педагогических работников</w:t>
      </w:r>
    </w:p>
    <w:p w:rsidR="00392123" w:rsidRPr="005058EE" w:rsidRDefault="005058EE" w:rsidP="0050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EE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433F35">
        <w:rPr>
          <w:rFonts w:ascii="Times New Roman" w:hAnsi="Times New Roman" w:cs="Times New Roman"/>
          <w:b/>
          <w:sz w:val="24"/>
          <w:szCs w:val="24"/>
        </w:rPr>
        <w:t>го</w:t>
      </w:r>
      <w:r w:rsidRPr="005058EE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 w:rsidR="00433F35">
        <w:rPr>
          <w:rFonts w:ascii="Times New Roman" w:hAnsi="Times New Roman" w:cs="Times New Roman"/>
          <w:b/>
          <w:sz w:val="24"/>
          <w:szCs w:val="24"/>
        </w:rPr>
        <w:t>го</w:t>
      </w:r>
      <w:r w:rsidRPr="005058EE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="00433F35">
        <w:rPr>
          <w:rFonts w:ascii="Times New Roman" w:hAnsi="Times New Roman" w:cs="Times New Roman"/>
          <w:b/>
          <w:sz w:val="24"/>
          <w:szCs w:val="24"/>
        </w:rPr>
        <w:t>го</w:t>
      </w:r>
      <w:r w:rsidRPr="005058EE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433F35">
        <w:rPr>
          <w:rFonts w:ascii="Times New Roman" w:hAnsi="Times New Roman" w:cs="Times New Roman"/>
          <w:b/>
          <w:sz w:val="24"/>
          <w:szCs w:val="24"/>
        </w:rPr>
        <w:t>го</w:t>
      </w:r>
      <w:r w:rsidRPr="005058EE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433F35">
        <w:rPr>
          <w:rFonts w:ascii="Times New Roman" w:hAnsi="Times New Roman" w:cs="Times New Roman"/>
          <w:b/>
          <w:sz w:val="24"/>
          <w:szCs w:val="24"/>
        </w:rPr>
        <w:t>я</w:t>
      </w:r>
    </w:p>
    <w:p w:rsidR="005058EE" w:rsidRDefault="00B4115B" w:rsidP="0050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</w:t>
      </w:r>
      <w:r w:rsidR="005058EE" w:rsidRPr="005058EE">
        <w:rPr>
          <w:rFonts w:ascii="Times New Roman" w:hAnsi="Times New Roman" w:cs="Times New Roman"/>
          <w:b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b/>
          <w:sz w:val="24"/>
          <w:szCs w:val="24"/>
        </w:rPr>
        <w:t>комбинированного вида № 3</w:t>
      </w:r>
      <w:r w:rsidR="005058EE" w:rsidRPr="005058EE">
        <w:rPr>
          <w:rFonts w:ascii="Times New Roman" w:hAnsi="Times New Roman" w:cs="Times New Roman"/>
          <w:b/>
          <w:sz w:val="24"/>
          <w:szCs w:val="24"/>
        </w:rPr>
        <w:t>Лесозаводского городского округа»</w:t>
      </w:r>
    </w:p>
    <w:p w:rsidR="005058EE" w:rsidRDefault="005058EE" w:rsidP="0050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4C7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5058EE" w:rsidRPr="009614C7" w:rsidRDefault="005058EE" w:rsidP="009614C7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1.1. Настоящее Положение о системе наставничества педагогических работников в Муниципальном дошкольном образовательном бюджетном учреждении «Центр развития ребёнка детский сад № 1</w:t>
      </w:r>
      <w:r w:rsidR="00A94918">
        <w:rPr>
          <w:rFonts w:ascii="Times New Roman" w:eastAsia="Calibri" w:hAnsi="Times New Roman" w:cs="Times New Roman"/>
          <w:sz w:val="24"/>
          <w:szCs w:val="24"/>
        </w:rPr>
        <w:t>05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Лесозаводского городского округа» определяет цели, задачи, формы и порядок осуществления наставничества (</w:t>
      </w:r>
      <w:r w:rsidRPr="009614C7">
        <w:rPr>
          <w:rFonts w:ascii="Times New Roman" w:eastAsia="Calibri" w:hAnsi="Times New Roman" w:cs="Times New Roman"/>
          <w:i/>
          <w:sz w:val="24"/>
          <w:szCs w:val="24"/>
        </w:rPr>
        <w:t>далее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– Положение). Разработано в соответствии с нормативной правовой базой в сфере образования и наставничества</w:t>
      </w:r>
      <w:r w:rsidR="00452354" w:rsidRPr="009614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1.2. В Положении используются следующие понятия:</w:t>
      </w:r>
    </w:p>
    <w:p w:rsidR="005058EE" w:rsidRPr="009614C7" w:rsidRDefault="005058EE" w:rsidP="00961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14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Наставник – </w:t>
      </w:r>
      <w:r w:rsidRPr="009614C7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педагогический работник, назначаемый ответственным</w:t>
      </w:r>
      <w:r w:rsidRPr="009614C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5058EE" w:rsidRPr="009614C7" w:rsidRDefault="005058EE" w:rsidP="00961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14C7">
        <w:rPr>
          <w:rFonts w:ascii="Times New Roman" w:eastAsia="Calibri" w:hAnsi="Times New Roman" w:cs="Times New Roman"/>
          <w:i/>
          <w:sz w:val="24"/>
          <w:szCs w:val="24"/>
        </w:rPr>
        <w:t xml:space="preserve">Наставляемый – </w:t>
      </w:r>
      <w:r w:rsidRPr="009614C7">
        <w:rPr>
          <w:rFonts w:ascii="Times New Roman" w:eastAsia="Calibri" w:hAnsi="Times New Roman" w:cs="Times New Roman"/>
          <w:bCs/>
          <w:sz w:val="24"/>
          <w:szCs w:val="24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5058EE" w:rsidRPr="009614C7" w:rsidRDefault="005058EE" w:rsidP="00961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i/>
          <w:sz w:val="24"/>
          <w:szCs w:val="24"/>
        </w:rPr>
        <w:t xml:space="preserve">Куратор – 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сотрудник образовательной организации, учреждения из числа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5058EE" w:rsidRPr="009614C7" w:rsidRDefault="005058EE" w:rsidP="00961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i/>
          <w:sz w:val="24"/>
          <w:szCs w:val="24"/>
        </w:rPr>
        <w:t xml:space="preserve">Наставничество – </w:t>
      </w:r>
      <w:r w:rsidRPr="009614C7">
        <w:rPr>
          <w:rFonts w:ascii="Times New Roman" w:eastAsia="Calibri" w:hAnsi="Times New Roman" w:cs="Times New Roman"/>
          <w:sz w:val="24"/>
          <w:szCs w:val="24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5058EE" w:rsidRPr="009614C7" w:rsidRDefault="005058EE" w:rsidP="00961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i/>
          <w:sz w:val="24"/>
          <w:szCs w:val="24"/>
        </w:rPr>
        <w:t>Форма наставничества</w:t>
      </w:r>
      <w:r w:rsidRPr="009614C7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в заданной ролевой ситуации, определяемой основной деятельностью и позицией участников.</w:t>
      </w:r>
    </w:p>
    <w:p w:rsidR="005058EE" w:rsidRPr="009614C7" w:rsidRDefault="005058EE" w:rsidP="00961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i/>
          <w:sz w:val="24"/>
          <w:szCs w:val="24"/>
        </w:rPr>
        <w:t xml:space="preserve">Персонализированная программа наставничества </w:t>
      </w:r>
      <w:r w:rsidRPr="009614C7">
        <w:rPr>
          <w:rFonts w:ascii="Times New Roman" w:eastAsia="Calibri" w:hAnsi="Times New Roman" w:cs="Times New Roman"/>
          <w:sz w:val="24"/>
          <w:szCs w:val="24"/>
        </w:rPr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:rsidR="005058EE" w:rsidRPr="009614C7" w:rsidRDefault="005058EE" w:rsidP="009614C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014E0A">
        <w:rPr>
          <w:rFonts w:ascii="Times New Roman" w:eastAsia="Calibri" w:hAnsi="Times New Roman" w:cs="Times New Roman"/>
          <w:i/>
          <w:sz w:val="24"/>
          <w:szCs w:val="24"/>
        </w:rPr>
        <w:t>научности</w:t>
      </w:r>
      <w:r w:rsidRPr="009614C7">
        <w:rPr>
          <w:rFonts w:ascii="Times New Roman" w:eastAsia="Calibri" w:hAnsi="Times New Roman" w:cs="Times New Roman"/>
          <w:sz w:val="24"/>
          <w:szCs w:val="24"/>
        </w:rPr>
        <w:t>- предполагает применение научно-обоснованных методик и технологий в сфере наставничества педагогических работников;</w:t>
      </w:r>
    </w:p>
    <w:p w:rsidR="005058EE" w:rsidRPr="009614C7" w:rsidRDefault="005058EE" w:rsidP="009614C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014E0A">
        <w:rPr>
          <w:rFonts w:ascii="Times New Roman" w:eastAsia="Calibri" w:hAnsi="Times New Roman" w:cs="Times New Roman"/>
          <w:i/>
          <w:sz w:val="24"/>
          <w:szCs w:val="24"/>
        </w:rPr>
        <w:t>системности и стратегической целостности</w:t>
      </w:r>
      <w:r w:rsidRPr="009614C7">
        <w:rPr>
          <w:rFonts w:ascii="Times New Roman" w:eastAsia="Calibri" w:hAnsi="Times New Roman" w:cs="Times New Roman"/>
          <w:sz w:val="24"/>
          <w:szCs w:val="24"/>
        </w:rPr>
        <w:t>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5058EE" w:rsidRPr="009614C7" w:rsidRDefault="005058EE" w:rsidP="009614C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9614C7">
        <w:rPr>
          <w:rFonts w:ascii="Times New Roman" w:eastAsia="Calibri" w:hAnsi="Times New Roman" w:cs="Times New Roman"/>
          <w:i/>
          <w:sz w:val="24"/>
          <w:szCs w:val="24"/>
        </w:rPr>
        <w:t>легитимности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5058EE" w:rsidRPr="009614C7" w:rsidRDefault="005058EE" w:rsidP="009614C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9614C7">
        <w:rPr>
          <w:rFonts w:ascii="Times New Roman" w:eastAsia="Calibri" w:hAnsi="Times New Roman" w:cs="Times New Roman"/>
          <w:i/>
          <w:sz w:val="24"/>
          <w:szCs w:val="24"/>
        </w:rPr>
        <w:t>обеспечения суверенных прав личности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5058EE" w:rsidRPr="009614C7" w:rsidRDefault="005058EE" w:rsidP="009614C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9614C7">
        <w:rPr>
          <w:rFonts w:ascii="Times New Roman" w:eastAsia="Calibri" w:hAnsi="Times New Roman" w:cs="Times New Roman"/>
          <w:i/>
          <w:sz w:val="24"/>
          <w:szCs w:val="24"/>
        </w:rPr>
        <w:t>добровольности, свободы выбора, учета многофакторности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в определении и совместной деятельности наставника и наставляемого; </w:t>
      </w:r>
    </w:p>
    <w:p w:rsidR="005058EE" w:rsidRPr="009614C7" w:rsidRDefault="005058EE" w:rsidP="009614C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9614C7">
        <w:rPr>
          <w:rFonts w:ascii="Times New Roman" w:eastAsia="Calibri" w:hAnsi="Times New Roman" w:cs="Times New Roman"/>
          <w:i/>
          <w:sz w:val="24"/>
          <w:szCs w:val="24"/>
        </w:rPr>
        <w:t>аксиологичности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подразумевает формирование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5058EE" w:rsidRPr="009614C7" w:rsidRDefault="005058EE" w:rsidP="009614C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9614C7">
        <w:rPr>
          <w:rFonts w:ascii="Times New Roman" w:eastAsia="Calibri" w:hAnsi="Times New Roman" w:cs="Times New Roman"/>
          <w:i/>
          <w:sz w:val="24"/>
          <w:szCs w:val="24"/>
        </w:rPr>
        <w:t>личной ответственности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5058EE" w:rsidRPr="009614C7" w:rsidRDefault="005058EE" w:rsidP="009614C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9614C7">
        <w:rPr>
          <w:rFonts w:ascii="Times New Roman" w:eastAsia="Calibri" w:hAnsi="Times New Roman" w:cs="Times New Roman"/>
          <w:i/>
          <w:sz w:val="24"/>
          <w:szCs w:val="24"/>
        </w:rPr>
        <w:t>индивидуализации и персонализации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5058EE" w:rsidRPr="009614C7" w:rsidRDefault="005058EE" w:rsidP="009614C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9614C7">
        <w:rPr>
          <w:rFonts w:ascii="Times New Roman" w:eastAsia="Calibri" w:hAnsi="Times New Roman" w:cs="Times New Roman"/>
          <w:i/>
          <w:sz w:val="24"/>
          <w:szCs w:val="24"/>
        </w:rPr>
        <w:t>равенства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5058EE" w:rsidRDefault="005058EE" w:rsidP="00961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9614C7" w:rsidRPr="009614C7" w:rsidRDefault="009614C7" w:rsidP="00961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4C7">
        <w:rPr>
          <w:rFonts w:ascii="Times New Roman" w:eastAsia="Calibri" w:hAnsi="Times New Roman" w:cs="Times New Roman"/>
          <w:b/>
          <w:sz w:val="24"/>
          <w:szCs w:val="24"/>
        </w:rPr>
        <w:t>2. Цель и задачи системы наставничества. Формы наставничества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2.1.</w:t>
      </w:r>
      <w:r w:rsidRPr="009614C7">
        <w:rPr>
          <w:rFonts w:ascii="Times New Roman" w:eastAsia="Calibri" w:hAnsi="Times New Roman" w:cs="Times New Roman"/>
          <w:i/>
          <w:sz w:val="24"/>
          <w:szCs w:val="24"/>
        </w:rPr>
        <w:t xml:space="preserve"> Цель </w:t>
      </w:r>
      <w:r w:rsidRPr="009614C7">
        <w:rPr>
          <w:rFonts w:ascii="Times New Roman" w:eastAsia="Calibri" w:hAnsi="Times New Roman" w:cs="Times New Roman"/>
          <w:sz w:val="24"/>
          <w:szCs w:val="24"/>
        </w:rPr>
        <w:t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5058EE" w:rsidRPr="009614C7" w:rsidRDefault="005058EE" w:rsidP="009614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2.2.</w:t>
      </w:r>
      <w:r w:rsidRPr="009614C7">
        <w:rPr>
          <w:rFonts w:ascii="Times New Roman" w:eastAsia="Calibri" w:hAnsi="Times New Roman" w:cs="Times New Roman"/>
          <w:i/>
          <w:sz w:val="24"/>
          <w:szCs w:val="24"/>
        </w:rPr>
        <w:t xml:space="preserve"> Задачи 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системы </w:t>
      </w:r>
      <w:r w:rsidRPr="009614C7">
        <w:rPr>
          <w:rFonts w:ascii="Times New Roman" w:eastAsia="Calibri" w:hAnsi="Times New Roman" w:cs="Times New Roman"/>
          <w:color w:val="000000"/>
          <w:sz w:val="24"/>
          <w:szCs w:val="24"/>
        </w:rPr>
        <w:t>наставничества педагогических работников: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способствовать развитию профессиональных компетенций педагогов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сетевыхи дистанционных форм наставничества;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ускорять процесс профессионального с</w:t>
      </w:r>
      <w:r w:rsidR="00452354" w:rsidRPr="009614C7">
        <w:rPr>
          <w:rFonts w:ascii="Times New Roman" w:eastAsia="Calibri" w:hAnsi="Times New Roman" w:cs="Times New Roman"/>
          <w:sz w:val="24"/>
          <w:szCs w:val="24"/>
        </w:rPr>
        <w:t xml:space="preserve">тановления и развития педагога, </w:t>
      </w:r>
      <w:r w:rsidRPr="009614C7">
        <w:rPr>
          <w:rFonts w:ascii="Times New Roman" w:eastAsia="Calibri" w:hAnsi="Times New Roman" w:cs="Times New Roman"/>
          <w:sz w:val="24"/>
          <w:szCs w:val="24"/>
        </w:rPr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работыв коллективе, направленными на развити</w:t>
      </w:r>
      <w:r w:rsidR="00452354" w:rsidRPr="009614C7">
        <w:rPr>
          <w:rFonts w:ascii="Times New Roman" w:eastAsia="Calibri" w:hAnsi="Times New Roman" w:cs="Times New Roman"/>
          <w:sz w:val="24"/>
          <w:szCs w:val="24"/>
        </w:rPr>
        <w:t xml:space="preserve">е их способности самостоятельно </w:t>
      </w:r>
      <w:r w:rsidRPr="009614C7">
        <w:rPr>
          <w:rFonts w:ascii="Times New Roman" w:eastAsia="Calibri" w:hAnsi="Times New Roman" w:cs="Times New Roman"/>
          <w:sz w:val="24"/>
          <w:szCs w:val="24"/>
        </w:rPr>
        <w:t>и качественно выполнять возложенные на них должностные обязанности, повышать свой профессиональный уровень.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2.3. В образовательной организации применяются разнообразные формы наставничества («педагог – педагог», «руководитель образова</w:t>
      </w:r>
      <w:r w:rsidR="00452354" w:rsidRPr="009614C7">
        <w:rPr>
          <w:rFonts w:ascii="Times New Roman" w:eastAsia="Calibri" w:hAnsi="Times New Roman" w:cs="Times New Roman"/>
          <w:sz w:val="24"/>
          <w:szCs w:val="24"/>
        </w:rPr>
        <w:t xml:space="preserve">тельной организации – педагог» </w:t>
      </w:r>
      <w:r w:rsidRPr="009614C7">
        <w:rPr>
          <w:rFonts w:ascii="Times New Roman" w:eastAsia="Calibri" w:hAnsi="Times New Roman" w:cs="Times New Roman"/>
          <w:sz w:val="24"/>
          <w:szCs w:val="24"/>
        </w:rPr>
        <w:t>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b/>
          <w:i/>
          <w:sz w:val="24"/>
          <w:szCs w:val="24"/>
        </w:rPr>
        <w:t>Виртуальное (дистанционное) наставничество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интернет-порталыи др</w:t>
      </w:r>
      <w:r w:rsidR="00452354" w:rsidRPr="009614C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614C7">
        <w:rPr>
          <w:rFonts w:ascii="Times New Roman" w:eastAsia="Calibri" w:hAnsi="Times New Roman" w:cs="Times New Roman"/>
          <w:sz w:val="24"/>
          <w:szCs w:val="24"/>
        </w:rPr>
        <w:t>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профессионалови сформировать банк данных наставников, делает наставничество доступным для широкого круга лиц.</w:t>
      </w:r>
    </w:p>
    <w:p w:rsidR="005058EE" w:rsidRPr="009614C7" w:rsidRDefault="005058EE" w:rsidP="009614C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Наставничество</w:t>
      </w:r>
      <w:r w:rsidRPr="00961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группе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:rsidR="005058EE" w:rsidRPr="009614C7" w:rsidRDefault="005058EE" w:rsidP="009614C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Краткосрочное или целеполагающее наставничество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наставник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себяв период между встречами и достичь поставленных целей.</w:t>
      </w:r>
    </w:p>
    <w:p w:rsidR="005058EE" w:rsidRPr="009614C7" w:rsidRDefault="005058EE" w:rsidP="009614C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Реверсивное наставничество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 младшего возраста становится наставником опытного работника по вопросам новых тенденций, технологий,а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Ситуационное наставничество </w:t>
      </w:r>
      <w:r w:rsidRPr="009614C7">
        <w:rPr>
          <w:rFonts w:ascii="Times New Roman" w:eastAsia="Calibri" w:hAnsi="Times New Roman" w:cs="Times New Roman"/>
          <w:sz w:val="24"/>
          <w:szCs w:val="24"/>
        </w:rPr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5058EE" w:rsidRPr="009614C7" w:rsidRDefault="005058EE" w:rsidP="00961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Скоростное наставничество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5058EE" w:rsidRPr="009614C7" w:rsidRDefault="005058EE" w:rsidP="009614C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Традиционная форма наставничества</w:t>
      </w:r>
      <w:r w:rsidRPr="009614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(«один-на-один»)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5058EE" w:rsidRPr="009614C7" w:rsidRDefault="005058EE" w:rsidP="009614C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Форма наставничества «</w:t>
      </w:r>
      <w:r w:rsidR="00452354" w:rsidRPr="009614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педагог</w:t>
      </w:r>
      <w:r w:rsidRPr="009614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– </w:t>
      </w:r>
      <w:r w:rsidR="00452354" w:rsidRPr="009614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педагог</w:t>
      </w:r>
      <w:r w:rsidRPr="009614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 реализации целевой модели наставничества через организацию взаимодействия наставнической пары «</w:t>
      </w:r>
      <w:r w:rsidR="00452354"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-профессионал – </w:t>
      </w:r>
      <w:r w:rsidR="00452354"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вовлеченный в различные формы поддержкии сопровождения».</w:t>
      </w:r>
    </w:p>
    <w:p w:rsidR="005058EE" w:rsidRDefault="005058EE" w:rsidP="00961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наставничества «руководитель образовательной организации – </w:t>
      </w:r>
      <w:r w:rsidR="00452354" w:rsidRPr="009614C7">
        <w:rPr>
          <w:rFonts w:ascii="Times New Roman" w:eastAsia="Calibri" w:hAnsi="Times New Roman" w:cs="Times New Roman"/>
          <w:b/>
          <w:i/>
          <w:sz w:val="24"/>
          <w:szCs w:val="24"/>
        </w:rPr>
        <w:t>педагог</w:t>
      </w:r>
      <w:r w:rsidRPr="009614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способ реализации целевой модели наставничества через организацию взаимодействия наставнической пары «руководитель образовательной организации – </w:t>
      </w:r>
      <w:r w:rsidR="00452354" w:rsidRPr="009614C7">
        <w:rPr>
          <w:rFonts w:ascii="Times New Roman" w:eastAsia="Calibri" w:hAnsi="Times New Roman" w:cs="Times New Roman"/>
          <w:sz w:val="24"/>
          <w:szCs w:val="24"/>
        </w:rPr>
        <w:t>педагог</w:t>
      </w:r>
      <w:r w:rsidRPr="009614C7">
        <w:rPr>
          <w:rFonts w:ascii="Times New Roman" w:eastAsia="Calibri" w:hAnsi="Times New Roman" w:cs="Times New Roman"/>
          <w:sz w:val="24"/>
          <w:szCs w:val="24"/>
        </w:rPr>
        <w:t>», нацеленную на совершенствование образовательного процессаи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9614C7" w:rsidRPr="009614C7" w:rsidRDefault="009614C7" w:rsidP="00961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9614C7">
        <w:rPr>
          <w:rFonts w:ascii="Times New Roman" w:eastAsia="Calibri" w:hAnsi="Times New Roman" w:cs="Times New Roman"/>
          <w:b/>
          <w:sz w:val="24"/>
          <w:szCs w:val="24"/>
        </w:rPr>
        <w:t>3. Организация системы наставничества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3.3. Руководитель образовательной организации: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в образовательной организации;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утверждает </w:t>
      </w:r>
      <w:r w:rsidR="00433F35" w:rsidRPr="009614C7">
        <w:rPr>
          <w:rFonts w:ascii="Times New Roman" w:eastAsia="Calibri" w:hAnsi="Times New Roman" w:cs="Times New Roman"/>
          <w:sz w:val="24"/>
          <w:szCs w:val="24"/>
        </w:rPr>
        <w:t>План мероприятий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по реализации Положения о системе наставничества педагогических работников в образовательной организации;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3.4. Куратор реализации программ наставничества: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назначается руководителем образовательной организации из числа заместителей руководителя;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предлагает руководителю образовательной организации для утверждения состава школьного методического объедине</w:t>
      </w:r>
      <w:r w:rsidR="00433F35" w:rsidRPr="009614C7">
        <w:rPr>
          <w:rFonts w:ascii="Times New Roman" w:eastAsia="Calibri" w:hAnsi="Times New Roman" w:cs="Times New Roman"/>
          <w:sz w:val="24"/>
          <w:szCs w:val="24"/>
        </w:rPr>
        <w:t xml:space="preserve">ния наставников для утверждения </w:t>
      </w:r>
      <w:r w:rsidRPr="009614C7">
        <w:rPr>
          <w:rFonts w:ascii="Times New Roman" w:eastAsia="Calibri" w:hAnsi="Times New Roman" w:cs="Times New Roman"/>
          <w:sz w:val="24"/>
          <w:szCs w:val="24"/>
        </w:rPr>
        <w:t>(при необходимости его создания);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разрабатывает </w:t>
      </w:r>
      <w:r w:rsidR="00433F35" w:rsidRPr="009614C7">
        <w:rPr>
          <w:rFonts w:ascii="Times New Roman" w:eastAsia="Calibri" w:hAnsi="Times New Roman" w:cs="Times New Roman"/>
          <w:sz w:val="24"/>
          <w:szCs w:val="24"/>
        </w:rPr>
        <w:t>План мероприятий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по реализации Положения о системе наставничества педагогических работников в образовательной организации;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осуществляет координацию деятельности по наставничеству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с сетевыми педагогическими сообществами;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в образовательной организации;</w:t>
      </w:r>
    </w:p>
    <w:p w:rsidR="005058EE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</w:t>
      </w:r>
      <w:r w:rsidR="009614C7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работников.</w:t>
      </w:r>
    </w:p>
    <w:p w:rsidR="009614C7" w:rsidRPr="009614C7" w:rsidRDefault="009614C7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9614C7">
        <w:rPr>
          <w:rFonts w:ascii="Times New Roman" w:eastAsia="Calibri" w:hAnsi="Times New Roman" w:cs="Times New Roman"/>
          <w:b/>
          <w:sz w:val="24"/>
          <w:szCs w:val="24"/>
        </w:rPr>
        <w:t>4. Права и обязанности наставника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4.1. Права наставника: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осуществлять мониторинг деятельности наставляемого в форме личной проверки выполнения заданий.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4.2. Обязанности наставника: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находиться во взаимодействии со всеми структурами образовательной организации, осуществляющими работу с наставляемым</w:t>
      </w:r>
      <w:r w:rsidR="008106FE" w:rsidRPr="009614C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осуществлять включение молодого/начинающего специалиста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в педагогическом процессе через привлечение к инновационной деятельности;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содействовать укреплению и повышению уровня престижности </w:t>
      </w:r>
      <w:r w:rsidR="008106FE" w:rsidRPr="009614C7"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рекомендовать участие наставляемого в профессиональных региональных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и федеральных конкурсах, оказывать всестороннюю поддержку и методическое сопровождение.</w:t>
      </w:r>
    </w:p>
    <w:p w:rsidR="005058EE" w:rsidRPr="009614C7" w:rsidRDefault="005058EE" w:rsidP="009614C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наставляемого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Права наставляемого: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повышать свой профессиональный уровень;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к наставнику за помощью по вопросам, связанным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должностными обязанностями, профессиональной деятельностью;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на рассмотрение предложения по </w:t>
      </w:r>
      <w:r w:rsidR="008106FE"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</w:t>
      </w:r>
      <w:r w:rsidR="009614C7"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персонализированных программ наставничества педагогических работников образовательной организации;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к куратору и руководителю образовательной организации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ходатайством о замене наставника.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Обязанности наставляемого: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изучать Федеральный закон от 29 декабря 2012 г. № 273-ФЗ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реализовывать мероприятия </w:t>
      </w:r>
      <w:r w:rsidR="009614C7"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персонализированной программы наставничества в установленные сроки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внутреннего трудового распорядка образовательной организации;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работыв образовательной организации;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профессиональные навыки, практические приемы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способы качественного исполнения должностных обязанностей;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устранять совместно с наставником допущенные ошибки и выявленные затруднения;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дисциплинированность, организованность и культуру в работе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учебе;</w:t>
      </w:r>
    </w:p>
    <w:p w:rsidR="005058EE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9614C7" w:rsidRPr="009614C7" w:rsidRDefault="009614C7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Pr="009614C7">
        <w:rPr>
          <w:rFonts w:ascii="Times New Roman" w:eastAsia="Calibri" w:hAnsi="Times New Roman" w:cs="Times New Roman"/>
          <w:b/>
          <w:sz w:val="24"/>
          <w:szCs w:val="24"/>
        </w:rPr>
        <w:t>. Процесс формирования пар и групп наставников и педагогов, в отношении которых осуществляется наставничество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Формирование наставнических пар (групп) осуществляется по основным критериям:</w:t>
      </w:r>
    </w:p>
    <w:p w:rsidR="00621C9F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21C9F" w:rsidRPr="009614C7">
        <w:rPr>
          <w:rFonts w:ascii="Times New Roman" w:eastAsia="Calibri" w:hAnsi="Times New Roman" w:cs="Times New Roman"/>
          <w:sz w:val="24"/>
          <w:szCs w:val="24"/>
        </w:rPr>
        <w:t>наличие знаний и опыта работы, высокий профессионализм</w:t>
      </w:r>
      <w:r w:rsidRPr="009614C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1C9F" w:rsidRPr="009614C7" w:rsidRDefault="00621C9F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умение легко и доступно передавать свои знания и опыт новичкам;</w:t>
      </w:r>
    </w:p>
    <w:p w:rsidR="00621C9F" w:rsidRPr="009614C7" w:rsidRDefault="00621C9F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личное желание;</w:t>
      </w:r>
    </w:p>
    <w:p w:rsidR="00621C9F" w:rsidRPr="009614C7" w:rsidRDefault="00621C9F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авторитет в коллективе и влиятельность;</w:t>
      </w:r>
    </w:p>
    <w:p w:rsidR="005058EE" w:rsidRPr="009614C7" w:rsidRDefault="00621C9F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ответственность и организованность.</w:t>
      </w:r>
    </w:p>
    <w:p w:rsidR="005058EE" w:rsidRPr="009614C7" w:rsidRDefault="005058EE" w:rsidP="009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8EE" w:rsidRPr="009614C7" w:rsidRDefault="005058EE" w:rsidP="009614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Завершение персонализированной программы наставничества</w:t>
      </w:r>
    </w:p>
    <w:p w:rsidR="005058EE" w:rsidRPr="009614C7" w:rsidRDefault="005058EE" w:rsidP="00961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5058EE" w:rsidRPr="009614C7" w:rsidRDefault="005058EE" w:rsidP="00961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завершения плана мероприятий персонализированной программы наставничества в полном объеме;</w:t>
      </w:r>
    </w:p>
    <w:p w:rsidR="005058EE" w:rsidRPr="009614C7" w:rsidRDefault="005058EE" w:rsidP="00961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</w:t>
      </w:r>
      <w:r w:rsidRPr="009614C7">
        <w:rPr>
          <w:rFonts w:ascii="Times New Roman" w:eastAsia="Calibri" w:hAnsi="Times New Roman" w:cs="Times New Roman"/>
          <w:sz w:val="24"/>
          <w:szCs w:val="24"/>
        </w:rPr>
        <w:br/>
        <w:t>(по уважительным обстоятельствам);</w:t>
      </w:r>
    </w:p>
    <w:p w:rsidR="005058EE" w:rsidRPr="009614C7" w:rsidRDefault="005058EE" w:rsidP="00961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5058EE" w:rsidRPr="009614C7" w:rsidRDefault="005058EE" w:rsidP="009614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7.2. Изменение сроков реализации персонализированной</w:t>
      </w:r>
      <w:r w:rsidR="00A949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4C7">
        <w:rPr>
          <w:rFonts w:ascii="Times New Roman" w:eastAsia="Calibri" w:hAnsi="Times New Roman" w:cs="Times New Roman"/>
          <w:sz w:val="24"/>
          <w:szCs w:val="24"/>
        </w:rPr>
        <w:t>программы наставничества педагогических работников.</w:t>
      </w:r>
    </w:p>
    <w:p w:rsidR="005058EE" w:rsidRPr="009614C7" w:rsidRDefault="005058EE" w:rsidP="009614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4C7">
        <w:rPr>
          <w:rFonts w:ascii="Times New Roman" w:eastAsia="Calibri" w:hAnsi="Times New Roman" w:cs="Times New Roman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5058EE" w:rsidRPr="009614C7" w:rsidRDefault="005058EE" w:rsidP="009614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4C7" w:rsidRPr="009614C7" w:rsidRDefault="005058EE" w:rsidP="009614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публикации результатов </w:t>
      </w:r>
    </w:p>
    <w:p w:rsidR="009614C7" w:rsidRPr="009614C7" w:rsidRDefault="005058EE" w:rsidP="009614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персонализированной программы наставничества</w:t>
      </w:r>
    </w:p>
    <w:p w:rsidR="005058EE" w:rsidRPr="009614C7" w:rsidRDefault="005058EE" w:rsidP="009614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педагогических работников на сайте образовательной организации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5058EE" w:rsidRPr="009614C7" w:rsidRDefault="009614C7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058EE"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9614C7" w:rsidRDefault="009614C7" w:rsidP="009614C7">
      <w:pPr>
        <w:rPr>
          <w:lang w:eastAsia="ru-RU"/>
        </w:rPr>
      </w:pPr>
    </w:p>
    <w:p w:rsidR="008475C7" w:rsidRDefault="008475C7" w:rsidP="0084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9. Документы, регламентирующие </w:t>
      </w:r>
      <w:r w:rsidRPr="008475C7">
        <w:rPr>
          <w:rFonts w:ascii="Times New Roman" w:hAnsi="Times New Roman" w:cs="Times New Roman"/>
          <w:b/>
          <w:sz w:val="24"/>
          <w:szCs w:val="24"/>
        </w:rPr>
        <w:t xml:space="preserve">систему </w:t>
      </w:r>
    </w:p>
    <w:p w:rsidR="008475C7" w:rsidRDefault="008475C7" w:rsidP="0084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C7">
        <w:rPr>
          <w:rFonts w:ascii="Times New Roman" w:hAnsi="Times New Roman" w:cs="Times New Roman"/>
          <w:b/>
          <w:sz w:val="24"/>
          <w:szCs w:val="24"/>
        </w:rPr>
        <w:t>наставничества педагогических работников</w:t>
      </w:r>
    </w:p>
    <w:p w:rsidR="008475C7" w:rsidRDefault="008475C7" w:rsidP="0084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Настоящее Положение о системе наставничества педагогических работников;</w:t>
      </w:r>
    </w:p>
    <w:p w:rsidR="008475C7" w:rsidRDefault="008475C7" w:rsidP="008475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r w:rsidR="00A94918">
        <w:rPr>
          <w:rFonts w:ascii="Times New Roman" w:hAnsi="Times New Roman" w:cs="Times New Roman"/>
          <w:sz w:val="24"/>
          <w:szCs w:val="24"/>
        </w:rPr>
        <w:t>заведующего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Об утверждении П</w:t>
      </w:r>
      <w:r w:rsidRPr="008475C7">
        <w:rPr>
          <w:rFonts w:ascii="Times New Roman" w:eastAsia="Calibri" w:hAnsi="Times New Roman" w:cs="Times New Roman"/>
          <w:sz w:val="24"/>
          <w:szCs w:val="24"/>
        </w:rPr>
        <w:t>оложения о системе наставничества педагогических работников в образовательной организации»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475C7" w:rsidRDefault="008475C7" w:rsidP="0084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1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педагогических работников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5C7" w:rsidRDefault="008475C7" w:rsidP="0084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план наставничества.</w:t>
      </w:r>
    </w:p>
    <w:p w:rsidR="008475C7" w:rsidRPr="008475C7" w:rsidRDefault="008475C7" w:rsidP="0084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58EE" w:rsidRPr="009614C7" w:rsidRDefault="008475C7" w:rsidP="0096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5058EE" w:rsidRPr="0096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 настоящее Положение могут быть внесены изменения и дополнения </w:t>
      </w:r>
      <w:r w:rsidRPr="0096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5058EE" w:rsidRPr="009614C7" w:rsidRDefault="005058EE" w:rsidP="00961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8EE" w:rsidRPr="009614C7" w:rsidRDefault="005058EE" w:rsidP="0096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8EE" w:rsidRPr="009614C7" w:rsidRDefault="005058EE" w:rsidP="00961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058EE" w:rsidRPr="009614C7" w:rsidSect="00C2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35" w:rsidRDefault="00092835" w:rsidP="005058EE">
      <w:pPr>
        <w:spacing w:after="0" w:line="240" w:lineRule="auto"/>
      </w:pPr>
      <w:r>
        <w:separator/>
      </w:r>
    </w:p>
  </w:endnote>
  <w:endnote w:type="continuationSeparator" w:id="0">
    <w:p w:rsidR="00092835" w:rsidRDefault="00092835" w:rsidP="0050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35" w:rsidRDefault="00092835" w:rsidP="005058EE">
      <w:pPr>
        <w:spacing w:after="0" w:line="240" w:lineRule="auto"/>
      </w:pPr>
      <w:r>
        <w:separator/>
      </w:r>
    </w:p>
  </w:footnote>
  <w:footnote w:type="continuationSeparator" w:id="0">
    <w:p w:rsidR="00092835" w:rsidRDefault="00092835" w:rsidP="0050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3F60"/>
    <w:multiLevelType w:val="multilevel"/>
    <w:tmpl w:val="E37A81F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4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D47CAE"/>
    <w:multiLevelType w:val="multilevel"/>
    <w:tmpl w:val="834C8A7A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EC2408C"/>
    <w:multiLevelType w:val="hybridMultilevel"/>
    <w:tmpl w:val="D54A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1D3"/>
    <w:multiLevelType w:val="hybridMultilevel"/>
    <w:tmpl w:val="EF645348"/>
    <w:lvl w:ilvl="0" w:tplc="70EA2FA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123"/>
    <w:rsid w:val="00001ABD"/>
    <w:rsid w:val="00001E46"/>
    <w:rsid w:val="00014E0A"/>
    <w:rsid w:val="00086053"/>
    <w:rsid w:val="00092835"/>
    <w:rsid w:val="000E6C32"/>
    <w:rsid w:val="00392123"/>
    <w:rsid w:val="00433F35"/>
    <w:rsid w:val="00452354"/>
    <w:rsid w:val="005058EE"/>
    <w:rsid w:val="00513567"/>
    <w:rsid w:val="005F41EC"/>
    <w:rsid w:val="00621C9F"/>
    <w:rsid w:val="007361BA"/>
    <w:rsid w:val="008106FE"/>
    <w:rsid w:val="008475C7"/>
    <w:rsid w:val="008E4DB1"/>
    <w:rsid w:val="009614C7"/>
    <w:rsid w:val="00A94918"/>
    <w:rsid w:val="00B4115B"/>
    <w:rsid w:val="00C12E29"/>
    <w:rsid w:val="00C27D15"/>
    <w:rsid w:val="00D2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42683-622B-4AF6-873B-FB2C698D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E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058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58EE"/>
    <w:rPr>
      <w:sz w:val="20"/>
      <w:szCs w:val="20"/>
    </w:rPr>
  </w:style>
  <w:style w:type="character" w:styleId="a6">
    <w:name w:val="footnote reference"/>
    <w:uiPriority w:val="99"/>
    <w:unhideWhenUsed/>
    <w:rsid w:val="005058E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1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ДОУ3 ДОУ3</cp:lastModifiedBy>
  <cp:revision>8</cp:revision>
  <cp:lastPrinted>2022-10-27T05:55:00Z</cp:lastPrinted>
  <dcterms:created xsi:type="dcterms:W3CDTF">2022-10-25T23:28:00Z</dcterms:created>
  <dcterms:modified xsi:type="dcterms:W3CDTF">2023-11-07T03:48:00Z</dcterms:modified>
</cp:coreProperties>
</file>