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9E6F" w14:textId="3D8DB60F" w:rsidR="00754166" w:rsidRPr="0076042D" w:rsidRDefault="00754166" w:rsidP="00A9263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7604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14:paraId="514D31C2" w14:textId="6AE3B310" w:rsidR="00471DDE" w:rsidRPr="00A92631" w:rsidRDefault="00455AAC" w:rsidP="00A92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>Распис</w:t>
      </w:r>
      <w:r w:rsidR="00754166">
        <w:rPr>
          <w:rFonts w:ascii="Times New Roman" w:hAnsi="Times New Roman" w:cs="Times New Roman"/>
          <w:b/>
          <w:sz w:val="24"/>
          <w:szCs w:val="24"/>
        </w:rPr>
        <w:t>ание</w:t>
      </w:r>
      <w:r w:rsidRPr="00754166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197AAD7B" w14:textId="77777777" w:rsidR="002B5553" w:rsidRPr="00754166" w:rsidRDefault="00455AAC" w:rsidP="00A92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</w:t>
      </w:r>
    </w:p>
    <w:p w14:paraId="125DFE89" w14:textId="3C595843" w:rsidR="006C2E66" w:rsidRPr="00754166" w:rsidRDefault="00455AAC" w:rsidP="00A92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>на 202</w:t>
      </w:r>
      <w:r w:rsidR="00A92631">
        <w:rPr>
          <w:rFonts w:ascii="Times New Roman" w:hAnsi="Times New Roman" w:cs="Times New Roman"/>
          <w:b/>
          <w:sz w:val="24"/>
          <w:szCs w:val="24"/>
        </w:rPr>
        <w:t>3</w:t>
      </w:r>
      <w:r w:rsidRPr="00754166">
        <w:rPr>
          <w:rFonts w:ascii="Times New Roman" w:hAnsi="Times New Roman" w:cs="Times New Roman"/>
          <w:b/>
          <w:sz w:val="24"/>
          <w:szCs w:val="24"/>
        </w:rPr>
        <w:t>-202</w:t>
      </w:r>
      <w:r w:rsidR="00A92631">
        <w:rPr>
          <w:rFonts w:ascii="Times New Roman" w:hAnsi="Times New Roman" w:cs="Times New Roman"/>
          <w:b/>
          <w:sz w:val="24"/>
          <w:szCs w:val="24"/>
        </w:rPr>
        <w:t>4</w:t>
      </w:r>
      <w:r w:rsidRPr="0075416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2523"/>
        <w:gridCol w:w="5424"/>
      </w:tblGrid>
      <w:tr w:rsidR="006C2E66" w14:paraId="6B01B5C6" w14:textId="77777777" w:rsidTr="004E0FD4">
        <w:tc>
          <w:tcPr>
            <w:tcW w:w="1624" w:type="dxa"/>
          </w:tcPr>
          <w:p w14:paraId="3AFA7FBF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23" w:type="dxa"/>
          </w:tcPr>
          <w:p w14:paraId="3703A225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24" w:type="dxa"/>
          </w:tcPr>
          <w:p w14:paraId="21704487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6C2E66" w14:paraId="0E94914B" w14:textId="77777777" w:rsidTr="004E0FD4">
        <w:trPr>
          <w:trHeight w:val="450"/>
        </w:trPr>
        <w:tc>
          <w:tcPr>
            <w:tcW w:w="1624" w:type="dxa"/>
            <w:vMerge w:val="restart"/>
          </w:tcPr>
          <w:p w14:paraId="3BA758C1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71013280"/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3" w:type="dxa"/>
          </w:tcPr>
          <w:p w14:paraId="1E04A647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36BB42E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45EC2001" w14:textId="77777777" w:rsidR="006C2E66" w:rsidRPr="007F1B43" w:rsidRDefault="006C2E66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6C2E66" w14:paraId="2F01468C" w14:textId="77777777" w:rsidTr="007D0952">
        <w:trPr>
          <w:trHeight w:val="555"/>
        </w:trPr>
        <w:tc>
          <w:tcPr>
            <w:tcW w:w="1624" w:type="dxa"/>
            <w:vMerge/>
          </w:tcPr>
          <w:p w14:paraId="7496B64C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54DC6976" w14:textId="77777777" w:rsidR="006C2E66" w:rsidRPr="006C2E66" w:rsidRDefault="004E0FD4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26C6A46B" w14:textId="77777777" w:rsidR="006C2E66" w:rsidRPr="006C2E66" w:rsidRDefault="006C2E66" w:rsidP="006C2E66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9E5A77" w14:textId="77777777" w:rsidR="007D0952" w:rsidRPr="006C2E66" w:rsidRDefault="004E0FD4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</w:tr>
      <w:tr w:rsidR="007D0952" w14:paraId="53BF85CA" w14:textId="77777777" w:rsidTr="007D0952">
        <w:trPr>
          <w:trHeight w:val="577"/>
        </w:trPr>
        <w:tc>
          <w:tcPr>
            <w:tcW w:w="1624" w:type="dxa"/>
            <w:vMerge/>
          </w:tcPr>
          <w:p w14:paraId="5EFC2EFE" w14:textId="77777777" w:rsidR="007D0952" w:rsidRPr="006C2E66" w:rsidRDefault="007D0952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A3A0B7" w14:textId="77777777" w:rsidR="007D0952" w:rsidRDefault="007D0952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12:00:12:30</w:t>
            </w:r>
          </w:p>
        </w:tc>
        <w:tc>
          <w:tcPr>
            <w:tcW w:w="5424" w:type="dxa"/>
          </w:tcPr>
          <w:p w14:paraId="1F59492D" w14:textId="77777777" w:rsidR="007D0952" w:rsidRPr="007F1B43" w:rsidRDefault="007D0952" w:rsidP="007D0952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58FBC5" w14:textId="77777777" w:rsidR="007D0952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C2E66" w14:paraId="58C869E9" w14:textId="77777777" w:rsidTr="004E0FD4">
        <w:trPr>
          <w:trHeight w:val="600"/>
        </w:trPr>
        <w:tc>
          <w:tcPr>
            <w:tcW w:w="1624" w:type="dxa"/>
            <w:vMerge/>
          </w:tcPr>
          <w:p w14:paraId="757C6C53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54931B" w14:textId="77777777" w:rsidR="006C2E66" w:rsidRPr="006C2E66" w:rsidRDefault="004E0FD4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6C2E66" w:rsidRPr="006C2E66">
              <w:rPr>
                <w:rFonts w:ascii="Times New Roman" w:hAnsi="Times New Roman" w:cs="Times New Roman"/>
                <w:sz w:val="24"/>
                <w:szCs w:val="24"/>
              </w:rPr>
              <w:t>0 – 12:00</w:t>
            </w:r>
          </w:p>
        </w:tc>
        <w:tc>
          <w:tcPr>
            <w:tcW w:w="5424" w:type="dxa"/>
          </w:tcPr>
          <w:p w14:paraId="649C3C76" w14:textId="77777777" w:rsidR="006C2E66" w:rsidRPr="006C2E66" w:rsidRDefault="006C2E66" w:rsidP="006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6C2E66" w14:paraId="3E194318" w14:textId="77777777" w:rsidTr="004E0FD4">
        <w:trPr>
          <w:trHeight w:val="213"/>
        </w:trPr>
        <w:tc>
          <w:tcPr>
            <w:tcW w:w="1624" w:type="dxa"/>
            <w:vMerge/>
          </w:tcPr>
          <w:p w14:paraId="1B93F0D4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8ABF0C" w14:textId="77777777" w:rsidR="006C2E66" w:rsidRPr="006C2E66" w:rsidRDefault="004E0FD4" w:rsidP="002B55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="006C2E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5424" w:type="dxa"/>
          </w:tcPr>
          <w:p w14:paraId="06CFF486" w14:textId="77777777" w:rsidR="007D0952" w:rsidRPr="006C2E66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2E45EE4" w14:textId="77777777" w:rsidR="007F1B43" w:rsidRPr="006C2E66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Лепка-аппликация</w:t>
            </w:r>
          </w:p>
        </w:tc>
      </w:tr>
      <w:bookmarkEnd w:id="1"/>
      <w:tr w:rsidR="007F1B43" w14:paraId="7A12142E" w14:textId="77777777" w:rsidTr="004E0FD4">
        <w:trPr>
          <w:trHeight w:val="585"/>
        </w:trPr>
        <w:tc>
          <w:tcPr>
            <w:tcW w:w="1624" w:type="dxa"/>
            <w:vMerge w:val="restart"/>
          </w:tcPr>
          <w:p w14:paraId="6A2FC9B5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3" w:type="dxa"/>
          </w:tcPr>
          <w:p w14:paraId="465A045D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066634F0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1A0983CD" w14:textId="77777777" w:rsidR="004E0FD4" w:rsidRPr="007F1B43" w:rsidRDefault="007F1B43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4E0FD4" w14:paraId="5A430031" w14:textId="77777777" w:rsidTr="004E0FD4">
        <w:trPr>
          <w:trHeight w:val="228"/>
        </w:trPr>
        <w:tc>
          <w:tcPr>
            <w:tcW w:w="1624" w:type="dxa"/>
            <w:vMerge/>
          </w:tcPr>
          <w:p w14:paraId="229D1835" w14:textId="77777777" w:rsidR="004E0FD4" w:rsidRPr="006C2E66" w:rsidRDefault="004E0FD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B66784" w14:textId="77777777" w:rsidR="004E0FD4" w:rsidRPr="006C2E66" w:rsidRDefault="004E0FD4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13AE30FC" w14:textId="77777777" w:rsidR="004E0FD4" w:rsidRPr="004E0FD4" w:rsidRDefault="004E0FD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D4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14:paraId="1C99FB1B" w14:textId="77777777" w:rsidR="004E0FD4" w:rsidRPr="006C2E66" w:rsidRDefault="004E0FD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F452E4" w14:paraId="3E44024A" w14:textId="77777777" w:rsidTr="00F452E4">
        <w:trPr>
          <w:trHeight w:val="647"/>
        </w:trPr>
        <w:tc>
          <w:tcPr>
            <w:tcW w:w="1624" w:type="dxa"/>
            <w:vMerge/>
          </w:tcPr>
          <w:p w14:paraId="576B3948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81650F" w14:textId="77777777" w:rsidR="00F452E4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14:paraId="4A0ECB7D" w14:textId="77777777" w:rsidR="00F452E4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34A1487D" w14:textId="77777777" w:rsidR="00F452E4" w:rsidRPr="007F1B43" w:rsidRDefault="00F452E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66A13A" w14:textId="77777777" w:rsidR="00F452E4" w:rsidRPr="007F1B43" w:rsidRDefault="00F452E4" w:rsidP="004E0FD4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F1B43" w14:paraId="2D8E6A3F" w14:textId="77777777" w:rsidTr="004E0FD4">
        <w:trPr>
          <w:trHeight w:val="225"/>
        </w:trPr>
        <w:tc>
          <w:tcPr>
            <w:tcW w:w="1624" w:type="dxa"/>
            <w:vMerge/>
          </w:tcPr>
          <w:p w14:paraId="5218B104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4BC205" w14:textId="77777777" w:rsidR="007F1B43" w:rsidRDefault="004E0FD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16:20-16:50</w:t>
            </w:r>
          </w:p>
        </w:tc>
        <w:tc>
          <w:tcPr>
            <w:tcW w:w="5424" w:type="dxa"/>
          </w:tcPr>
          <w:p w14:paraId="2D5EEBF2" w14:textId="77777777" w:rsidR="007F1B43" w:rsidRPr="007F1B43" w:rsidRDefault="00F452E4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F1B43" w14:paraId="1F66A1CB" w14:textId="77777777" w:rsidTr="004E0FD4">
        <w:trPr>
          <w:trHeight w:val="255"/>
        </w:trPr>
        <w:tc>
          <w:tcPr>
            <w:tcW w:w="1624" w:type="dxa"/>
            <w:vMerge w:val="restart"/>
          </w:tcPr>
          <w:p w14:paraId="4B8EC9BA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3" w:type="dxa"/>
          </w:tcPr>
          <w:p w14:paraId="3FDDD26A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BDE1149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14A031F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F1B43" w14:paraId="4AF3E8E1" w14:textId="77777777" w:rsidTr="007D0952">
        <w:trPr>
          <w:trHeight w:val="510"/>
        </w:trPr>
        <w:tc>
          <w:tcPr>
            <w:tcW w:w="1624" w:type="dxa"/>
            <w:vMerge/>
          </w:tcPr>
          <w:p w14:paraId="3F59A0F1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C80203B" w14:textId="77777777" w:rsidR="007F1B43" w:rsidRDefault="00667C30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0A6159BE" w14:textId="77777777" w:rsidR="007F1B43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3BC8D7D" w14:textId="77777777" w:rsidR="007F1B43" w:rsidRPr="007F1B43" w:rsidRDefault="007F1B43" w:rsidP="007F1B43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8CC87C" w14:textId="77777777" w:rsidR="007D0952" w:rsidRPr="007F1B43" w:rsidRDefault="007F1B43" w:rsidP="007F1B43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  <w:tr w:rsidR="007D0952" w14:paraId="36EBC676" w14:textId="77777777" w:rsidTr="004E0FD4">
        <w:trPr>
          <w:trHeight w:val="303"/>
        </w:trPr>
        <w:tc>
          <w:tcPr>
            <w:tcW w:w="1624" w:type="dxa"/>
            <w:vMerge/>
          </w:tcPr>
          <w:p w14:paraId="0A39E38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DB233C" w14:textId="77777777" w:rsidR="007D0952" w:rsidRDefault="007D0952" w:rsidP="00FE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0 – 12:00</w:t>
            </w:r>
          </w:p>
        </w:tc>
        <w:tc>
          <w:tcPr>
            <w:tcW w:w="5424" w:type="dxa"/>
          </w:tcPr>
          <w:p w14:paraId="16E3A98A" w14:textId="77777777" w:rsidR="007D0952" w:rsidRPr="006C2E66" w:rsidRDefault="007D0952" w:rsidP="00FE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D0952" w14:paraId="64B8DD9D" w14:textId="77777777" w:rsidTr="007D0952">
        <w:trPr>
          <w:trHeight w:val="635"/>
        </w:trPr>
        <w:tc>
          <w:tcPr>
            <w:tcW w:w="1624" w:type="dxa"/>
            <w:vMerge/>
          </w:tcPr>
          <w:p w14:paraId="0E29609B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6BD593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15:20-15:50</w:t>
            </w:r>
          </w:p>
        </w:tc>
        <w:tc>
          <w:tcPr>
            <w:tcW w:w="5424" w:type="dxa"/>
          </w:tcPr>
          <w:p w14:paraId="17ED5C3F" w14:textId="77777777" w:rsidR="007D0952" w:rsidRPr="007F1B43" w:rsidRDefault="007D0952" w:rsidP="007D0952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F88953" w14:textId="77777777" w:rsidR="007D0952" w:rsidRPr="007F1B43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D0952" w14:paraId="531722CF" w14:textId="77777777" w:rsidTr="004E0FD4">
        <w:trPr>
          <w:trHeight w:val="330"/>
        </w:trPr>
        <w:tc>
          <w:tcPr>
            <w:tcW w:w="1624" w:type="dxa"/>
            <w:vMerge w:val="restart"/>
          </w:tcPr>
          <w:p w14:paraId="231AAD2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23" w:type="dxa"/>
          </w:tcPr>
          <w:p w14:paraId="5172425B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276880F1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6F2755E5" w14:textId="77777777" w:rsidR="007D0952" w:rsidRPr="007F1B43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D0952" w14:paraId="6C084356" w14:textId="77777777" w:rsidTr="004E0FD4">
        <w:trPr>
          <w:trHeight w:val="510"/>
        </w:trPr>
        <w:tc>
          <w:tcPr>
            <w:tcW w:w="1624" w:type="dxa"/>
            <w:vMerge/>
          </w:tcPr>
          <w:p w14:paraId="399F3957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2C6785CA" w14:textId="77777777" w:rsidR="007D0952" w:rsidRPr="006C2E66" w:rsidRDefault="00F452E4" w:rsidP="00F4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</w:t>
            </w:r>
            <w:r w:rsidR="007D0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4" w:type="dxa"/>
          </w:tcPr>
          <w:p w14:paraId="1A845F4A" w14:textId="77777777" w:rsidR="007D0952" w:rsidRPr="007F1B43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48699B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D0952" w14:paraId="65B0F0DE" w14:textId="77777777" w:rsidTr="004E0FD4">
        <w:trPr>
          <w:trHeight w:val="303"/>
        </w:trPr>
        <w:tc>
          <w:tcPr>
            <w:tcW w:w="1624" w:type="dxa"/>
            <w:vMerge/>
          </w:tcPr>
          <w:p w14:paraId="140C26E4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13CBAFE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</w:t>
            </w:r>
          </w:p>
        </w:tc>
        <w:tc>
          <w:tcPr>
            <w:tcW w:w="5424" w:type="dxa"/>
          </w:tcPr>
          <w:p w14:paraId="01DE64AA" w14:textId="77777777" w:rsidR="007D0952" w:rsidRPr="007F1B43" w:rsidRDefault="007D0952" w:rsidP="007F1B43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C87EB0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изкультура на улице</w:t>
            </w:r>
          </w:p>
        </w:tc>
      </w:tr>
      <w:tr w:rsidR="007D0952" w14:paraId="09B52837" w14:textId="77777777" w:rsidTr="004E0FD4">
        <w:trPr>
          <w:trHeight w:val="192"/>
        </w:trPr>
        <w:tc>
          <w:tcPr>
            <w:tcW w:w="1624" w:type="dxa"/>
            <w:vMerge w:val="restart"/>
          </w:tcPr>
          <w:p w14:paraId="501557B4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23" w:type="dxa"/>
          </w:tcPr>
          <w:p w14:paraId="5DD2732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6D995691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2E9AF4FC" w14:textId="77777777" w:rsidR="007D0952" w:rsidRPr="005F1D35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:rsidR="007D0952" w14:paraId="04406119" w14:textId="77777777" w:rsidTr="004E0FD4">
        <w:trPr>
          <w:trHeight w:val="345"/>
        </w:trPr>
        <w:tc>
          <w:tcPr>
            <w:tcW w:w="1624" w:type="dxa"/>
            <w:vMerge/>
          </w:tcPr>
          <w:p w14:paraId="05D47018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DCFF57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  <w:tc>
          <w:tcPr>
            <w:tcW w:w="5424" w:type="dxa"/>
          </w:tcPr>
          <w:p w14:paraId="563C9667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62D989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:rsidR="007D0952" w14:paraId="16B0F21F" w14:textId="77777777" w:rsidTr="004E0FD4">
        <w:trPr>
          <w:trHeight w:val="252"/>
        </w:trPr>
        <w:tc>
          <w:tcPr>
            <w:tcW w:w="1624" w:type="dxa"/>
            <w:vMerge/>
          </w:tcPr>
          <w:p w14:paraId="34D9A72B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CEEE11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  <w:tc>
          <w:tcPr>
            <w:tcW w:w="5424" w:type="dxa"/>
          </w:tcPr>
          <w:p w14:paraId="133EA366" w14:textId="77777777" w:rsidR="007D0952" w:rsidRPr="005F1D35" w:rsidRDefault="007D0952" w:rsidP="005F1D35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0F4AAE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452E4" w14:paraId="08254C01" w14:textId="77777777" w:rsidTr="00F452E4">
        <w:trPr>
          <w:trHeight w:val="721"/>
        </w:trPr>
        <w:tc>
          <w:tcPr>
            <w:tcW w:w="1624" w:type="dxa"/>
            <w:vMerge/>
          </w:tcPr>
          <w:p w14:paraId="1D453ADF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F04BEA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424" w:type="dxa"/>
          </w:tcPr>
          <w:p w14:paraId="349D0DC0" w14:textId="77777777" w:rsidR="00F452E4" w:rsidRPr="005F1D35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</w:tbl>
    <w:p w14:paraId="19E18042" w14:textId="77777777" w:rsidR="00455AAC" w:rsidRPr="00455AAC" w:rsidRDefault="00455AAC" w:rsidP="005F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0218CC" w14:textId="77777777" w:rsidR="00134524" w:rsidRDefault="00134524"/>
    <w:p w14:paraId="1A7E4C7D" w14:textId="77777777" w:rsidR="00250235" w:rsidRDefault="00250235"/>
    <w:sectPr w:rsidR="00250235" w:rsidSect="006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AC"/>
    <w:rsid w:val="00134524"/>
    <w:rsid w:val="00250235"/>
    <w:rsid w:val="002B5553"/>
    <w:rsid w:val="00455AAC"/>
    <w:rsid w:val="00471DDE"/>
    <w:rsid w:val="004D4480"/>
    <w:rsid w:val="004E0FD4"/>
    <w:rsid w:val="005F1D35"/>
    <w:rsid w:val="00667C30"/>
    <w:rsid w:val="006C2E66"/>
    <w:rsid w:val="00754166"/>
    <w:rsid w:val="007D0952"/>
    <w:rsid w:val="007F1B43"/>
    <w:rsid w:val="00991F80"/>
    <w:rsid w:val="009C6D7C"/>
    <w:rsid w:val="00A92631"/>
    <w:rsid w:val="00AB4159"/>
    <w:rsid w:val="00B5221A"/>
    <w:rsid w:val="00D11D77"/>
    <w:rsid w:val="00F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E924"/>
  <w15:docId w15:val="{FDC92684-44B5-4A4D-A5E1-9F31F770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ДОУ3 ДОУ3</cp:lastModifiedBy>
  <cp:revision>4</cp:revision>
  <cp:lastPrinted>2021-07-28T09:56:00Z</cp:lastPrinted>
  <dcterms:created xsi:type="dcterms:W3CDTF">2021-11-25T01:39:00Z</dcterms:created>
  <dcterms:modified xsi:type="dcterms:W3CDTF">2023-12-11T02:19:00Z</dcterms:modified>
</cp:coreProperties>
</file>