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BE8" w:rsidRDefault="00131BE8">
      <w:pPr>
        <w:widowControl w:val="0"/>
        <w:spacing w:line="252" w:lineRule="auto"/>
        <w:rPr>
          <w:rFonts w:ascii="Times New Roman" w:hAnsi="Times New Roman"/>
          <w:sz w:val="20"/>
          <w:szCs w:val="20"/>
          <w:lang w:val="en-US"/>
        </w:rPr>
      </w:pPr>
    </w:p>
    <w:p w:rsidR="00131BE8" w:rsidRDefault="00131BE8">
      <w:pPr>
        <w:widowControl w:val="0"/>
        <w:spacing w:line="252" w:lineRule="auto"/>
        <w:rPr>
          <w:rFonts w:ascii="Times New Roman" w:hAnsi="Times New Roman"/>
          <w:sz w:val="20"/>
          <w:szCs w:val="20"/>
          <w:lang w:val="en-US"/>
        </w:rPr>
      </w:pPr>
    </w:p>
    <w:p w:rsidR="00131BE8" w:rsidRDefault="00131BE8">
      <w:pPr>
        <w:widowControl w:val="0"/>
        <w:spacing w:line="252" w:lineRule="auto"/>
        <w:ind w:left="-106"/>
        <w:rPr>
          <w:rFonts w:ascii="Times New Roman" w:hAnsi="Times New Roman"/>
          <w:lang w:val="en-US"/>
        </w:rPr>
      </w:pPr>
    </w:p>
    <w:tbl>
      <w:tblPr>
        <w:tblW w:w="5098" w:type="dxa"/>
        <w:tblInd w:w="-221" w:type="dxa"/>
        <w:tblLayout w:type="fixed"/>
        <w:tblLook w:val="0000" w:firstRow="0" w:lastRow="0" w:firstColumn="0" w:lastColumn="0" w:noHBand="0" w:noVBand="0"/>
      </w:tblPr>
      <w:tblGrid>
        <w:gridCol w:w="2796"/>
        <w:gridCol w:w="1134"/>
        <w:gridCol w:w="1168"/>
      </w:tblGrid>
      <w:tr w:rsidR="00131BE8">
        <w:trPr>
          <w:trHeight w:val="1380"/>
        </w:trPr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1BE8" w:rsidRDefault="00AD7895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sz w:val="28"/>
                <w:szCs w:val="28"/>
                <w:u w:val="single"/>
                <w:lang w:eastAsia="ru-RU" w:bidi="ar-SA"/>
              </w:rPr>
              <w:drawing>
                <wp:anchor distT="0" distB="0" distL="114935" distR="114935" simplePos="0" relativeHeight="2" behindDoc="0" locked="0" layoutInCell="0" allowOverlap="1">
                  <wp:simplePos x="0" y="0"/>
                  <wp:positionH relativeFrom="column">
                    <wp:posOffset>1619885</wp:posOffset>
                  </wp:positionH>
                  <wp:positionV relativeFrom="paragraph">
                    <wp:posOffset>84455</wp:posOffset>
                  </wp:positionV>
                  <wp:extent cx="1473200" cy="1085850"/>
                  <wp:effectExtent l="0" t="0" r="0" b="0"/>
                  <wp:wrapSquare wrapText="bothSides"/>
                  <wp:docPr id="1" name="Изображение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21.03.2024 г.</w:t>
            </w:r>
          </w:p>
          <w:p w:rsidR="00131BE8" w:rsidRDefault="00AD7895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ЗАВТРАК</w:t>
            </w:r>
          </w:p>
          <w:p w:rsidR="00131BE8" w:rsidRDefault="00AD7895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Каша манная жидкая с маслом</w:t>
            </w:r>
          </w:p>
          <w:p w:rsidR="00131BE8" w:rsidRDefault="00AD7895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Бутерброд с повидлом</w:t>
            </w:r>
          </w:p>
          <w:p w:rsidR="00131BE8" w:rsidRDefault="00AD7895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Какао с молоком </w:t>
            </w:r>
          </w:p>
          <w:p w:rsidR="00131BE8" w:rsidRDefault="00131BE8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31BE8" w:rsidRDefault="00AD7895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ВТОРОЙ ЗАВТРАК</w:t>
            </w:r>
          </w:p>
          <w:p w:rsidR="00131BE8" w:rsidRDefault="00AD7895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Кисломолочный напиток</w:t>
            </w:r>
          </w:p>
          <w:p w:rsidR="00131BE8" w:rsidRDefault="00131BE8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1BE8" w:rsidRDefault="00131BE8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31BE8" w:rsidRDefault="00131BE8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D7895" w:rsidRDefault="00AD789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D7895" w:rsidRDefault="00AD789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D7895" w:rsidRDefault="00AD789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D7895" w:rsidRDefault="00AD789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D7895" w:rsidRDefault="00AD789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D7895" w:rsidRDefault="00AD789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31BE8" w:rsidRDefault="00AD7895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</w:rPr>
              <w:t>150/150</w:t>
            </w:r>
          </w:p>
          <w:p w:rsidR="00131BE8" w:rsidRDefault="00131BE8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31BE8" w:rsidRDefault="00AD7895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</w:rPr>
              <w:t>25/40</w:t>
            </w:r>
          </w:p>
          <w:p w:rsidR="00131BE8" w:rsidRDefault="00131BE8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31BE8" w:rsidRDefault="00AD7895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</w:rPr>
              <w:t>180/180</w:t>
            </w:r>
          </w:p>
          <w:p w:rsidR="00131BE8" w:rsidRDefault="00131BE8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31BE8" w:rsidRDefault="00131BE8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31BE8" w:rsidRDefault="00AD7895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</w:rPr>
              <w:t>100/140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1BE8" w:rsidRDefault="00AD7895">
            <w:pPr>
              <w:widowControl w:val="0"/>
              <w:spacing w:line="252" w:lineRule="auto"/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Ккал</w:t>
            </w:r>
          </w:p>
          <w:p w:rsidR="00131BE8" w:rsidRDefault="00131BE8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D7895" w:rsidRDefault="00AD789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D7895" w:rsidRDefault="00AD789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D7895" w:rsidRDefault="00AD789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D7895" w:rsidRDefault="00AD789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D7895" w:rsidRDefault="00AD789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D7895" w:rsidRDefault="00AD7895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31BE8" w:rsidRDefault="00AD7895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</w:rPr>
              <w:t>156/156</w:t>
            </w:r>
          </w:p>
          <w:p w:rsidR="00131BE8" w:rsidRDefault="00131BE8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31BE8" w:rsidRDefault="00AD7895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</w:rPr>
              <w:t>25/40</w:t>
            </w:r>
          </w:p>
          <w:p w:rsidR="00131BE8" w:rsidRDefault="00131BE8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31BE8" w:rsidRDefault="00AD7895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</w:rPr>
              <w:t>87/87</w:t>
            </w:r>
          </w:p>
          <w:p w:rsidR="00131BE8" w:rsidRDefault="00131BE8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31BE8" w:rsidRDefault="00131BE8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31BE8" w:rsidRDefault="00AD7895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</w:rPr>
              <w:t>53/68</w:t>
            </w:r>
          </w:p>
          <w:p w:rsidR="00131BE8" w:rsidRDefault="00131BE8">
            <w:pPr>
              <w:widowControl w:val="0"/>
              <w:spacing w:line="252" w:lineRule="auto"/>
              <w:rPr>
                <w:rFonts w:ascii="Times New Roman" w:eastAsia="Times New Roman" w:hAnsi="Times New Roman" w:cs="Calibri"/>
                <w:color w:val="000000"/>
              </w:rPr>
            </w:pPr>
          </w:p>
        </w:tc>
      </w:tr>
      <w:tr w:rsidR="00131BE8">
        <w:trPr>
          <w:trHeight w:val="1380"/>
        </w:trPr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1BE8" w:rsidRDefault="00AD7895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ОБЕД</w:t>
            </w:r>
          </w:p>
          <w:p w:rsidR="00131BE8" w:rsidRDefault="00AD7895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Нарезка из свежих овощей с маслом</w:t>
            </w:r>
          </w:p>
          <w:p w:rsidR="00131BE8" w:rsidRDefault="00AD7895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Суп </w:t>
            </w:r>
            <w:r>
              <w:rPr>
                <w:rFonts w:ascii="Times New Roman" w:hAnsi="Times New Roman"/>
                <w:sz w:val="28"/>
                <w:szCs w:val="28"/>
              </w:rPr>
              <w:t>картофельный с фасолью</w:t>
            </w:r>
          </w:p>
          <w:p w:rsidR="00131BE8" w:rsidRDefault="00AD7895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Оладьи из печени</w:t>
            </w:r>
          </w:p>
          <w:p w:rsidR="00131BE8" w:rsidRDefault="00AD7895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Картофельное пюре</w:t>
            </w:r>
          </w:p>
          <w:p w:rsidR="00131BE8" w:rsidRDefault="00AD7895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Компот из свежих плодов</w:t>
            </w:r>
          </w:p>
          <w:p w:rsidR="00131BE8" w:rsidRDefault="00AD7895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Хлеб</w:t>
            </w:r>
          </w:p>
          <w:p w:rsidR="00131BE8" w:rsidRDefault="00131BE8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Calibri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1BE8" w:rsidRDefault="00131BE8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131BE8" w:rsidRDefault="00AD7895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40/50</w:t>
            </w:r>
          </w:p>
          <w:p w:rsidR="00131BE8" w:rsidRDefault="00131BE8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131BE8" w:rsidRDefault="00AD7895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150/180</w:t>
            </w:r>
          </w:p>
          <w:p w:rsidR="00131BE8" w:rsidRDefault="00131BE8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131BE8" w:rsidRDefault="00AD7895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50/70</w:t>
            </w:r>
          </w:p>
          <w:p w:rsidR="00131BE8" w:rsidRDefault="00AD7895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110/130</w:t>
            </w:r>
          </w:p>
          <w:p w:rsidR="00131BE8" w:rsidRDefault="00AD7895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150/180</w:t>
            </w:r>
          </w:p>
          <w:p w:rsidR="00131BE8" w:rsidRDefault="00131BE8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131BE8" w:rsidRDefault="00AD7895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40/60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1BE8" w:rsidRDefault="00131BE8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131BE8" w:rsidRDefault="00AD7895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40/50</w:t>
            </w:r>
          </w:p>
          <w:p w:rsidR="00131BE8" w:rsidRDefault="00131BE8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131BE8" w:rsidRDefault="00AD7895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61/68</w:t>
            </w:r>
          </w:p>
          <w:p w:rsidR="00131BE8" w:rsidRDefault="00131BE8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131BE8" w:rsidRDefault="00AD7895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91/129</w:t>
            </w:r>
          </w:p>
          <w:p w:rsidR="00131BE8" w:rsidRDefault="00AD7895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91/109</w:t>
            </w:r>
          </w:p>
          <w:p w:rsidR="00131BE8" w:rsidRDefault="00AD7895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28/45</w:t>
            </w:r>
          </w:p>
          <w:p w:rsidR="00131BE8" w:rsidRDefault="00131BE8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131BE8" w:rsidRDefault="00AD7895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95/142</w:t>
            </w:r>
          </w:p>
        </w:tc>
      </w:tr>
      <w:tr w:rsidR="00131BE8">
        <w:trPr>
          <w:trHeight w:val="1104"/>
        </w:trPr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1BE8" w:rsidRDefault="00AD7895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ПОЛДНИК</w:t>
            </w:r>
          </w:p>
          <w:p w:rsidR="00131BE8" w:rsidRDefault="00AD7895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Булочка домашняя</w:t>
            </w:r>
          </w:p>
          <w:p w:rsidR="00131BE8" w:rsidRDefault="00AD7895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Кофейный напиток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1BE8" w:rsidRDefault="00131BE8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31BE8" w:rsidRDefault="00AD7895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50/70</w:t>
            </w:r>
          </w:p>
          <w:p w:rsidR="00131BE8" w:rsidRDefault="00AD7895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150/180</w:t>
            </w:r>
          </w:p>
          <w:p w:rsidR="00131BE8" w:rsidRDefault="00131BE8">
            <w:pPr>
              <w:widowControl w:val="0"/>
              <w:spacing w:line="252" w:lineRule="auto"/>
              <w:rPr>
                <w:rFonts w:ascii="Times New Roman" w:eastAsia="Times New Roman" w:hAnsi="Times New Roman" w:cs="Calibri"/>
                <w:color w:val="000000"/>
                <w:lang w:val="en-US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1BE8" w:rsidRDefault="00131BE8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131BE8" w:rsidRDefault="00AD7895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135/179</w:t>
            </w:r>
          </w:p>
          <w:p w:rsidR="00131BE8" w:rsidRDefault="00AD7895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72/89</w:t>
            </w:r>
          </w:p>
        </w:tc>
      </w:tr>
    </w:tbl>
    <w:p w:rsidR="00131BE8" w:rsidRDefault="00131BE8">
      <w:pPr>
        <w:widowControl w:val="0"/>
        <w:spacing w:line="252" w:lineRule="auto"/>
        <w:rPr>
          <w:rFonts w:ascii="Times New Roman" w:hAnsi="Times New Roman"/>
          <w:lang w:val="en-US"/>
        </w:rPr>
      </w:pPr>
    </w:p>
    <w:sectPr w:rsidR="00131BE8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E8"/>
    <w:rsid w:val="00131BE8"/>
    <w:rsid w:val="00AD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EFA02-A44A-4F34-A448-DEB1BB2B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ДОУ3 ДОУ3</cp:lastModifiedBy>
  <cp:revision>4</cp:revision>
  <dcterms:created xsi:type="dcterms:W3CDTF">2024-03-26T06:53:00Z</dcterms:created>
  <dcterms:modified xsi:type="dcterms:W3CDTF">2024-03-28T22:23:00Z</dcterms:modified>
  <dc:language>ru-RU</dc:language>
</cp:coreProperties>
</file>