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B68" w:rsidRDefault="005C3B68"/>
    <w:tbl>
      <w:tblPr>
        <w:tblW w:w="5020" w:type="dxa"/>
        <w:tblInd w:w="-223" w:type="dxa"/>
        <w:tblLayout w:type="fixed"/>
        <w:tblLook w:val="0000" w:firstRow="0" w:lastRow="0" w:firstColumn="0" w:lastColumn="0" w:noHBand="0" w:noVBand="0"/>
      </w:tblPr>
      <w:tblGrid>
        <w:gridCol w:w="2744"/>
        <w:gridCol w:w="1139"/>
        <w:gridCol w:w="1137"/>
      </w:tblGrid>
      <w:tr w:rsidR="005C3B68">
        <w:trPr>
          <w:trHeight w:val="1380"/>
        </w:trPr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B68" w:rsidRDefault="00F21AA9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29</w:t>
            </w:r>
            <w:r>
              <w:rPr>
                <w:rFonts w:ascii="Times New Roman" w:hAnsi="Times New Roman"/>
                <w:b/>
                <w:bCs/>
                <w:i/>
                <w:iCs/>
                <w:noProof/>
                <w:sz w:val="28"/>
                <w:szCs w:val="28"/>
                <w:u w:val="single"/>
                <w:lang w:eastAsia="ru-RU" w:bidi="ar-SA"/>
              </w:rPr>
              <w:drawing>
                <wp:anchor distT="0" distB="0" distL="114935" distR="114935" simplePos="0" relativeHeight="2" behindDoc="0" locked="0" layoutInCell="0" allowOverlap="1">
                  <wp:simplePos x="0" y="0"/>
                  <wp:positionH relativeFrom="column">
                    <wp:posOffset>1346835</wp:posOffset>
                  </wp:positionH>
                  <wp:positionV relativeFrom="paragraph">
                    <wp:posOffset>59690</wp:posOffset>
                  </wp:positionV>
                  <wp:extent cx="1651000" cy="1143000"/>
                  <wp:effectExtent l="0" t="0" r="0" b="0"/>
                  <wp:wrapSquare wrapText="bothSides"/>
                  <wp:docPr id="1" name="Изображение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.03.2024 г.</w:t>
            </w:r>
          </w:p>
          <w:p w:rsidR="005C3B68" w:rsidRDefault="00F21AA9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ЗАВТРАК</w:t>
            </w:r>
          </w:p>
          <w:p w:rsidR="005C3B68" w:rsidRDefault="00F21AA9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Каша «Янтарная» с яблоками</w:t>
            </w:r>
          </w:p>
          <w:p w:rsidR="005C3B68" w:rsidRDefault="00F21AA9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Бутерброд с сыром </w:t>
            </w:r>
          </w:p>
          <w:p w:rsidR="005C3B68" w:rsidRDefault="00F21AA9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Какао с молоком</w:t>
            </w:r>
          </w:p>
          <w:p w:rsidR="005C3B68" w:rsidRDefault="005C3B68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C3B68" w:rsidRDefault="00F21AA9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ВТОРОЙ ЗАВТРАК</w:t>
            </w:r>
          </w:p>
          <w:p w:rsidR="005C3B68" w:rsidRDefault="00F21AA9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Кисломолочный напиток</w:t>
            </w:r>
          </w:p>
          <w:p w:rsidR="005C3B68" w:rsidRDefault="005C3B68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B68" w:rsidRDefault="005C3B68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C3B68" w:rsidRDefault="005C3B68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1AA9" w:rsidRDefault="00F21AA9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1AA9" w:rsidRDefault="00F21AA9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1AA9" w:rsidRDefault="00F21AA9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1AA9" w:rsidRDefault="00F21AA9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1AA9" w:rsidRDefault="00F21AA9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1AA9" w:rsidRDefault="00F21AA9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C3B68" w:rsidRDefault="00F21AA9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</w:rPr>
              <w:t>150/200</w:t>
            </w:r>
          </w:p>
          <w:p w:rsidR="005C3B68" w:rsidRDefault="005C3B68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C3B68" w:rsidRDefault="00F21AA9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</w:rPr>
              <w:t>30/30</w:t>
            </w:r>
          </w:p>
          <w:p w:rsidR="005C3B68" w:rsidRDefault="00F21AA9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</w:rPr>
              <w:t>170/170</w:t>
            </w:r>
          </w:p>
          <w:p w:rsidR="005C3B68" w:rsidRDefault="005C3B68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C3B68" w:rsidRDefault="005C3B68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C3B68" w:rsidRDefault="00F21AA9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</w:rPr>
              <w:t>100/100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B68" w:rsidRDefault="00F21AA9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Ккал </w:t>
            </w:r>
          </w:p>
          <w:p w:rsidR="005C3B68" w:rsidRDefault="005C3B68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1AA9" w:rsidRDefault="00F21AA9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1AA9" w:rsidRDefault="00F21AA9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1AA9" w:rsidRDefault="00F21AA9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1AA9" w:rsidRDefault="00F21AA9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1AA9" w:rsidRDefault="00F21AA9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1AA9" w:rsidRDefault="00F21AA9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5C3B68" w:rsidRDefault="00F21AA9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</w:rPr>
              <w:t>169/244</w:t>
            </w:r>
          </w:p>
          <w:p w:rsidR="005C3B68" w:rsidRDefault="005C3B68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C3B68" w:rsidRDefault="00F21AA9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</w:rPr>
              <w:t>82/82</w:t>
            </w:r>
          </w:p>
          <w:p w:rsidR="005C3B68" w:rsidRDefault="00F21AA9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</w:rPr>
              <w:t>83/83</w:t>
            </w:r>
          </w:p>
          <w:p w:rsidR="005C3B68" w:rsidRDefault="005C3B68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C3B68" w:rsidRDefault="005C3B68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C3B68" w:rsidRDefault="00F21AA9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</w:rPr>
              <w:t>53/53</w:t>
            </w:r>
          </w:p>
        </w:tc>
      </w:tr>
      <w:tr w:rsidR="005C3B68">
        <w:trPr>
          <w:trHeight w:val="1380"/>
        </w:trPr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B68" w:rsidRDefault="00F21AA9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ОБЕД</w:t>
            </w:r>
          </w:p>
          <w:p w:rsidR="005C3B68" w:rsidRDefault="00F21AA9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Салат из моркови и яблок</w:t>
            </w:r>
          </w:p>
          <w:p w:rsidR="005C3B68" w:rsidRDefault="00F21AA9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Свекольник с мясом со </w:t>
            </w:r>
            <w:r>
              <w:rPr>
                <w:rFonts w:ascii="Times New Roman" w:hAnsi="Times New Roman"/>
                <w:sz w:val="28"/>
                <w:szCs w:val="28"/>
              </w:rPr>
              <w:t>сметаной</w:t>
            </w:r>
          </w:p>
          <w:p w:rsidR="005C3B68" w:rsidRDefault="00F21AA9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Жаркое по-домашнему</w:t>
            </w:r>
          </w:p>
          <w:p w:rsidR="005C3B68" w:rsidRDefault="00F21AA9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Кисель из сока натурального</w:t>
            </w:r>
          </w:p>
          <w:p w:rsidR="005C3B68" w:rsidRDefault="00F21AA9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Хлеб</w:t>
            </w:r>
          </w:p>
          <w:p w:rsidR="005C3B68" w:rsidRDefault="005C3B68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Calibri"/>
                <w:color w:val="000000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B68" w:rsidRDefault="005C3B68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5C3B68" w:rsidRDefault="00F21AA9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40/60</w:t>
            </w:r>
          </w:p>
          <w:p w:rsidR="005C3B68" w:rsidRDefault="005C3B68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5C3B68" w:rsidRDefault="00F21AA9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161/191</w:t>
            </w:r>
          </w:p>
          <w:p w:rsidR="005C3B68" w:rsidRDefault="005C3B68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5C3B68" w:rsidRDefault="00F21AA9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110/140</w:t>
            </w:r>
          </w:p>
          <w:p w:rsidR="005C3B68" w:rsidRDefault="005C3B68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5C3B68" w:rsidRDefault="00F21AA9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150/180</w:t>
            </w:r>
          </w:p>
          <w:p w:rsidR="005C3B68" w:rsidRDefault="005C3B68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5C3B68" w:rsidRDefault="00F21AA9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45/50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B68" w:rsidRDefault="005C3B68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5C3B68" w:rsidRDefault="00F21AA9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42/61</w:t>
            </w:r>
          </w:p>
          <w:p w:rsidR="005C3B68" w:rsidRDefault="005C3B68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5C3B68" w:rsidRDefault="00F21AA9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61/68</w:t>
            </w:r>
          </w:p>
          <w:p w:rsidR="005C3B68" w:rsidRDefault="005C3B68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5C3B68" w:rsidRDefault="00F21AA9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162/202</w:t>
            </w:r>
          </w:p>
          <w:p w:rsidR="005C3B68" w:rsidRDefault="005C3B68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5C3B68" w:rsidRDefault="00F21AA9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40/50</w:t>
            </w:r>
          </w:p>
          <w:p w:rsidR="005C3B68" w:rsidRDefault="005C3B68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5C3B68" w:rsidRDefault="00F21AA9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106/118</w:t>
            </w:r>
          </w:p>
        </w:tc>
      </w:tr>
      <w:tr w:rsidR="005C3B68">
        <w:trPr>
          <w:trHeight w:val="1104"/>
        </w:trPr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B68" w:rsidRDefault="00F21AA9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ПОЛДНИК</w:t>
            </w:r>
          </w:p>
          <w:p w:rsidR="005C3B68" w:rsidRDefault="00F21AA9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Омлет </w:t>
            </w:r>
          </w:p>
          <w:p w:rsidR="005C3B68" w:rsidRDefault="00F21AA9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натуральный</w:t>
            </w:r>
          </w:p>
          <w:p w:rsidR="005C3B68" w:rsidRDefault="00F21AA9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Кофейный напиток</w:t>
            </w:r>
          </w:p>
          <w:p w:rsidR="005C3B68" w:rsidRDefault="00F21AA9">
            <w:pPr>
              <w:widowControl w:val="0"/>
              <w:spacing w:line="252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B68" w:rsidRDefault="005C3B68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C3B68" w:rsidRDefault="00F21AA9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65/65</w:t>
            </w:r>
          </w:p>
          <w:p w:rsidR="005C3B68" w:rsidRDefault="005C3B68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5C3B68" w:rsidRDefault="00F21AA9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150/180</w:t>
            </w:r>
          </w:p>
          <w:p w:rsidR="005C3B68" w:rsidRDefault="00F21AA9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20/20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C3B68" w:rsidRDefault="005C3B68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5C3B68" w:rsidRDefault="00F21AA9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127/127</w:t>
            </w:r>
          </w:p>
          <w:p w:rsidR="005C3B68" w:rsidRDefault="005C3B68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5C3B68" w:rsidRDefault="00F21AA9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72/89</w:t>
            </w:r>
          </w:p>
          <w:p w:rsidR="005C3B68" w:rsidRDefault="00F21AA9">
            <w:pPr>
              <w:widowControl w:val="0"/>
              <w:spacing w:line="252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47/47</w:t>
            </w:r>
          </w:p>
        </w:tc>
      </w:tr>
    </w:tbl>
    <w:p w:rsidR="005C3B68" w:rsidRDefault="005C3B68"/>
    <w:sectPr w:rsidR="005C3B6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68"/>
    <w:rsid w:val="005C3B68"/>
    <w:rsid w:val="00F2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6D28E-D656-451D-B1FB-79B22CEE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ДОУ3 ДОУ3</cp:lastModifiedBy>
  <cp:revision>3</cp:revision>
  <dcterms:created xsi:type="dcterms:W3CDTF">2024-03-28T03:07:00Z</dcterms:created>
  <dcterms:modified xsi:type="dcterms:W3CDTF">2024-03-28T22:25:00Z</dcterms:modified>
  <dc:language>ru-RU</dc:language>
</cp:coreProperties>
</file>